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52"/>
        <w:gridCol w:w="174"/>
        <w:gridCol w:w="832"/>
        <w:gridCol w:w="718"/>
        <w:gridCol w:w="90"/>
        <w:gridCol w:w="1273"/>
        <w:gridCol w:w="720"/>
        <w:gridCol w:w="251"/>
        <w:gridCol w:w="478"/>
        <w:gridCol w:w="332"/>
        <w:gridCol w:w="679"/>
        <w:gridCol w:w="555"/>
        <w:gridCol w:w="550"/>
        <w:gridCol w:w="270"/>
        <w:gridCol w:w="1424"/>
      </w:tblGrid>
      <w:tr w:rsidR="007E330F" w:rsidTr="0054337D">
        <w:trPr>
          <w:trHeight w:val="350"/>
        </w:trPr>
        <w:tc>
          <w:tcPr>
            <w:tcW w:w="581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2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Нора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Безера</w:t>
            </w:r>
            <w:proofErr w:type="spellEnd"/>
          </w:p>
        </w:tc>
      </w:tr>
      <w:tr w:rsidR="007E330F" w:rsidTr="0054337D">
        <w:trPr>
          <w:trHeight w:val="260"/>
        </w:trPr>
        <w:tc>
          <w:tcPr>
            <w:tcW w:w="581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2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Лектор</w:t>
            </w:r>
          </w:p>
        </w:tc>
      </w:tr>
      <w:tr w:rsidR="007E330F" w:rsidRPr="002F485B" w:rsidTr="0054337D">
        <w:trPr>
          <w:trHeight w:val="427"/>
        </w:trPr>
        <w:tc>
          <w:tcPr>
            <w:tcW w:w="581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2F485B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2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</w:tr>
      <w:tr w:rsidR="007E330F" w:rsidTr="0054337D">
        <w:trPr>
          <w:trHeight w:val="427"/>
        </w:trPr>
        <w:tc>
          <w:tcPr>
            <w:tcW w:w="581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2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Албанологија</w:t>
            </w:r>
          </w:p>
        </w:tc>
      </w:tr>
      <w:tr w:rsidR="007E330F" w:rsidTr="007E330F">
        <w:trPr>
          <w:trHeight w:val="197"/>
        </w:trPr>
        <w:tc>
          <w:tcPr>
            <w:tcW w:w="1009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54337D" w:rsidRPr="002F485B" w:rsidTr="0054337D">
        <w:trPr>
          <w:trHeight w:val="427"/>
        </w:trPr>
        <w:tc>
          <w:tcPr>
            <w:tcW w:w="35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Научна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или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уметничка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о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2F485B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F485B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54337D" w:rsidTr="0054337D">
        <w:trPr>
          <w:trHeight w:val="215"/>
        </w:trPr>
        <w:tc>
          <w:tcPr>
            <w:tcW w:w="35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CE5270" w:rsidRDefault="00C1262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 w:rsidRPr="00CE5270">
              <w:rPr>
                <w:rFonts w:ascii="Times New Roman" w:eastAsia="Times New Roman" w:hAnsi="Times New Roman"/>
                <w:sz w:val="20"/>
                <w:szCs w:val="20"/>
              </w:rPr>
              <w:t>09.2020</w:t>
            </w:r>
            <w:r w:rsidR="0054337D" w:rsidRPr="00CE5270">
              <w:rPr>
                <w:rFonts w:ascii="Times New Roman" w:eastAsia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2F485B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330F" w:rsidRDefault="007E330F">
            <w:pPr>
              <w:spacing w:line="256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  <w:szCs w:val="20"/>
              </w:rPr>
              <w:t>Филологија</w:t>
            </w:r>
            <w:proofErr w:type="spellEnd"/>
          </w:p>
        </w:tc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Албански језик</w:t>
            </w:r>
          </w:p>
        </w:tc>
      </w:tr>
      <w:tr w:rsidR="0054337D" w:rsidTr="0054337D">
        <w:trPr>
          <w:trHeight w:val="251"/>
        </w:trPr>
        <w:tc>
          <w:tcPr>
            <w:tcW w:w="35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 w:rsidP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337D" w:rsidTr="0054337D">
        <w:trPr>
          <w:trHeight w:val="251"/>
        </w:trPr>
        <w:tc>
          <w:tcPr>
            <w:tcW w:w="35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337D" w:rsidTr="0054337D">
        <w:trPr>
          <w:trHeight w:val="170"/>
        </w:trPr>
        <w:tc>
          <w:tcPr>
            <w:tcW w:w="35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337D" w:rsidTr="0054337D">
        <w:trPr>
          <w:trHeight w:val="197"/>
        </w:trPr>
        <w:tc>
          <w:tcPr>
            <w:tcW w:w="35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29</w:t>
            </w:r>
            <w:r w:rsidR="007E330F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09.2012</w:t>
            </w:r>
          </w:p>
        </w:tc>
        <w:tc>
          <w:tcPr>
            <w:tcW w:w="1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2F485B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  <w:szCs w:val="20"/>
              </w:rPr>
              <w:t>Филологија</w:t>
            </w:r>
            <w:proofErr w:type="spellEnd"/>
          </w:p>
        </w:tc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 w:rsidP="00BB5FEC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Албански језик</w:t>
            </w:r>
          </w:p>
        </w:tc>
      </w:tr>
      <w:tr w:rsidR="0054337D" w:rsidTr="0054337D">
        <w:trPr>
          <w:trHeight w:val="233"/>
        </w:trPr>
        <w:tc>
          <w:tcPr>
            <w:tcW w:w="35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24</w:t>
            </w:r>
            <w:r w:rsidR="007E330F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06.2011.</w:t>
            </w:r>
          </w:p>
        </w:tc>
        <w:tc>
          <w:tcPr>
            <w:tcW w:w="1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2F485B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Филологија </w:t>
            </w:r>
          </w:p>
        </w:tc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 w:rsidP="00BB5FEC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Албански језик</w:t>
            </w:r>
          </w:p>
        </w:tc>
      </w:tr>
      <w:tr w:rsidR="007E330F" w:rsidRPr="002F485B" w:rsidTr="007E330F">
        <w:trPr>
          <w:trHeight w:val="427"/>
        </w:trPr>
        <w:tc>
          <w:tcPr>
            <w:tcW w:w="1009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2F485B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Списак предмета за  које  је наставник акредитован </w:t>
            </w:r>
            <w:r w:rsidRPr="002F485B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54337D" w:rsidTr="0054337D">
        <w:trPr>
          <w:trHeight w:val="822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Ознака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предмета</w:t>
            </w:r>
            <w:proofErr w:type="spellEnd"/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Назив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предмета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Вид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наставе</w:t>
            </w:r>
            <w:proofErr w:type="spellEnd"/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Назив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студијског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програма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54337D" w:rsidTr="0054337D">
        <w:trPr>
          <w:trHeight w:val="242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албански језик 1</w:t>
            </w:r>
            <w:r w:rsidR="007E330F" w:rsidRPr="0054337D">
              <w:rPr>
                <w:rFonts w:ascii="Times New Roman" w:hAnsi="Times New Roman"/>
                <w:sz w:val="20"/>
                <w:szCs w:val="20"/>
              </w:rPr>
              <w:tab/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260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албански језик 2</w:t>
            </w:r>
            <w:r w:rsidR="007E330F"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OAC</w:t>
            </w:r>
          </w:p>
        </w:tc>
      </w:tr>
      <w:tr w:rsidR="0054337D" w:rsidTr="0054337D">
        <w:trPr>
          <w:trHeight w:val="161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албански језик 3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97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албански језик 4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97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Савремени албански језик </w:t>
            </w:r>
            <w:r w:rsidR="0054337D" w:rsidRPr="0054337D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97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Савремени албански језик </w:t>
            </w:r>
            <w:r w:rsidR="0054337D" w:rsidRPr="0054337D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97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37D" w:rsidRP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37D" w:rsidRP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албански језик 7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97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37D" w:rsidRP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37D" w:rsidRP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албански језик 8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34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>Албански језик 5</w:t>
            </w:r>
            <w:r w:rsidR="007E330F"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="007E330F"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34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>Албански језик 6</w:t>
            </w:r>
            <w:r w:rsidR="007E330F"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="007E330F"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34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54337D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54337D">
              <w:rPr>
                <w:rFonts w:ascii="Times New Roman" w:hAnsi="Times New Roman"/>
                <w:color w:val="000000" w:themeColor="text1"/>
                <w:sz w:val="20"/>
                <w:szCs w:val="20"/>
                <w:lang w:val="sr-Cyrl-CS"/>
              </w:rPr>
              <w:t>Албански језик 7</w:t>
            </w:r>
            <w:r w:rsidRPr="0054337D">
              <w:rPr>
                <w:rFonts w:ascii="Times New Roman" w:hAnsi="Times New Roman"/>
                <w:color w:val="000000" w:themeColor="text1"/>
                <w:sz w:val="20"/>
                <w:szCs w:val="20"/>
                <w:lang w:val="sr-Cyrl-CS"/>
              </w:rPr>
              <w:tab/>
            </w:r>
            <w:r w:rsidRPr="0054337D">
              <w:rPr>
                <w:rFonts w:ascii="Times New Roman" w:hAnsi="Times New Roman"/>
                <w:color w:val="000000" w:themeColor="text1"/>
                <w:sz w:val="20"/>
                <w:szCs w:val="20"/>
                <w:lang w:val="sr-Cyrl-CS"/>
              </w:rPr>
              <w:tab/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34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54337D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>Албански језик 8</w:t>
            </w:r>
            <w:r w:rsidRPr="0054337D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34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54337D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54337D" w:rsidP="0054337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Практикум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из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албанског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језика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1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34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54337D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54337D" w:rsidP="0054337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Практикум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из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албанског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језика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2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34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54337D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54337D" w:rsidP="0054337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Практикум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из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албанског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језика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3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4337D" w:rsidTr="0054337D">
        <w:trPr>
          <w:trHeight w:val="134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54337D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54337D" w:rsidP="0054337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Практикум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из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албанског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>језика</w:t>
            </w:r>
            <w:proofErr w:type="spellEnd"/>
            <w:r w:rsidRPr="0054337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4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4337D" w:rsidTr="0054337D">
        <w:trPr>
          <w:trHeight w:val="134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54337D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54337D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2F485B" w:rsidRDefault="007E330F">
            <w:pPr>
              <w:spacing w:line="256" w:lineRule="auto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 w:rsidRPr="002F485B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Специјалистичко превођење за студенте албанског језика</w:t>
            </w:r>
            <w:r w:rsidRPr="002F485B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ab/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  <w:p w:rsidR="002F485B" w:rsidRDefault="002F485B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  <w:bookmarkStart w:id="0" w:name="_GoBack"/>
            <w:bookmarkEnd w:id="0"/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7E330F" w:rsidRPr="002F485B" w:rsidTr="0054337D">
        <w:trPr>
          <w:trHeight w:val="134"/>
        </w:trPr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Репрезентативне референце (минимално 5 не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lastRenderedPageBreak/>
              <w:t>више од 10)</w:t>
            </w:r>
          </w:p>
        </w:tc>
        <w:tc>
          <w:tcPr>
            <w:tcW w:w="8346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330F" w:rsidRPr="002F485B" w:rsidTr="007E330F">
        <w:trPr>
          <w:trHeight w:val="427"/>
        </w:trPr>
        <w:tc>
          <w:tcPr>
            <w:tcW w:w="1009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 w:rsidP="00BB5FEC">
            <w:pPr>
              <w:numPr>
                <w:ilvl w:val="0"/>
                <w:numId w:val="1"/>
              </w:num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330F" w:rsidRPr="002F485B" w:rsidTr="0054337D">
        <w:trPr>
          <w:trHeight w:val="125"/>
        </w:trPr>
        <w:tc>
          <w:tcPr>
            <w:tcW w:w="1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  <w:tc>
          <w:tcPr>
            <w:tcW w:w="81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Pr="002F485B" w:rsidRDefault="007E330F" w:rsidP="007E33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6" w:lineRule="auto"/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7E330F" w:rsidTr="007E330F">
        <w:trPr>
          <w:trHeight w:val="427"/>
        </w:trPr>
        <w:tc>
          <w:tcPr>
            <w:tcW w:w="1009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Укупан број цитата: </w:t>
            </w:r>
          </w:p>
        </w:tc>
      </w:tr>
      <w:tr w:rsidR="007E330F" w:rsidRPr="002F485B" w:rsidTr="0054337D">
        <w:trPr>
          <w:trHeight w:val="251"/>
        </w:trPr>
        <w:tc>
          <w:tcPr>
            <w:tcW w:w="55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5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330F" w:rsidTr="0054337D">
        <w:trPr>
          <w:trHeight w:val="269"/>
        </w:trPr>
        <w:tc>
          <w:tcPr>
            <w:tcW w:w="55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22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Домаћи: </w:t>
            </w:r>
          </w:p>
        </w:tc>
        <w:tc>
          <w:tcPr>
            <w:tcW w:w="22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Међународни: </w:t>
            </w:r>
          </w:p>
        </w:tc>
      </w:tr>
      <w:tr w:rsidR="007E330F" w:rsidTr="0054337D">
        <w:trPr>
          <w:trHeight w:val="278"/>
        </w:trPr>
        <w:tc>
          <w:tcPr>
            <w:tcW w:w="55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45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330F" w:rsidRPr="002F485B" w:rsidTr="0054337D">
        <w:trPr>
          <w:trHeight w:val="323"/>
        </w:trPr>
        <w:tc>
          <w:tcPr>
            <w:tcW w:w="34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662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330F" w:rsidRPr="002F485B" w:rsidTr="00850884">
        <w:trPr>
          <w:trHeight w:val="179"/>
        </w:trPr>
        <w:tc>
          <w:tcPr>
            <w:tcW w:w="1009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2F485B" w:rsidRDefault="007E33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6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2F485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</w:tbl>
    <w:p w:rsidR="007E330F" w:rsidRPr="002F485B" w:rsidRDefault="007E330F" w:rsidP="007E330F">
      <w:pPr>
        <w:rPr>
          <w:lang w:val="ru-RU"/>
        </w:rPr>
      </w:pPr>
    </w:p>
    <w:p w:rsidR="008004F2" w:rsidRPr="002F485B" w:rsidRDefault="008004F2">
      <w:pPr>
        <w:rPr>
          <w:lang w:val="ru-RU"/>
        </w:rPr>
      </w:pPr>
    </w:p>
    <w:sectPr w:rsidR="008004F2" w:rsidRPr="002F485B" w:rsidSect="008004F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E330F"/>
    <w:rsid w:val="00287BF7"/>
    <w:rsid w:val="002F485B"/>
    <w:rsid w:val="003E7C35"/>
    <w:rsid w:val="004958A2"/>
    <w:rsid w:val="0054337D"/>
    <w:rsid w:val="007E330F"/>
    <w:rsid w:val="008004F2"/>
    <w:rsid w:val="009009BA"/>
    <w:rsid w:val="009A19F6"/>
    <w:rsid w:val="00C1262F"/>
    <w:rsid w:val="00CE5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330F"/>
    <w:pPr>
      <w:spacing w:after="0" w:line="240" w:lineRule="auto"/>
    </w:pPr>
    <w:rPr>
      <w:rFonts w:ascii="Calibri" w:eastAsia="Calibri" w:hAnsi="Calibri"/>
      <w:sz w:val="22"/>
      <w:szCs w:val="22"/>
    </w:rPr>
  </w:style>
  <w:style w:type="paragraph" w:styleId="Heading3">
    <w:name w:val="heading 3"/>
    <w:basedOn w:val="Normal"/>
    <w:next w:val="Normal"/>
    <w:link w:val="Heading3Char"/>
    <w:unhideWhenUsed/>
    <w:qFormat/>
    <w:rsid w:val="007E330F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7E330F"/>
    <w:rPr>
      <w:rFonts w:ascii="Cambria" w:eastAsia="Times New Roman" w:hAnsi="Cambria"/>
      <w:b/>
      <w:bCs/>
      <w:sz w:val="26"/>
      <w:szCs w:val="26"/>
      <w:lang w:val="en-GB"/>
    </w:rPr>
  </w:style>
  <w:style w:type="character" w:styleId="Hyperlink">
    <w:name w:val="Hyperlink"/>
    <w:semiHidden/>
    <w:unhideWhenUsed/>
    <w:rsid w:val="007E330F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7E330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7E330F"/>
    <w:rPr>
      <w:rFonts w:ascii="Courier New" w:eastAsia="Times New Roman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unhideWhenUsed/>
    <w:rsid w:val="007E330F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markedcontent">
    <w:name w:val="markedcontent"/>
    <w:rsid w:val="007E330F"/>
  </w:style>
  <w:style w:type="character" w:customStyle="1" w:styleId="A4">
    <w:name w:val="A4"/>
    <w:uiPriority w:val="99"/>
    <w:rsid w:val="007E330F"/>
    <w:rPr>
      <w:color w:val="211D1E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686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4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8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6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288</Words>
  <Characters>1648</Characters>
  <Application>Microsoft Office Word</Application>
  <DocSecurity>0</DocSecurity>
  <Lines>13</Lines>
  <Paragraphs>3</Paragraphs>
  <ScaleCrop>false</ScaleCrop>
  <Company/>
  <LinksUpToDate>false</LinksUpToDate>
  <CharactersWithSpaces>1933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jelen</cp:lastModifiedBy>
  <cp:revision>5</cp:revision>
  <dcterms:created xsi:type="dcterms:W3CDTF">2022-09-20T09:32:00Z</dcterms:created>
  <dcterms:modified xsi:type="dcterms:W3CDTF">2022-09-28T20:32:00Z</dcterms:modified>
</cp:coreProperties>
</file>