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" w:type="dxa"/>
        <w:tblBorders>
          <w:top w:val="single" w:sz="24" w:space="0" w:color="000000"/>
          <w:left w:val="single" w:sz="24" w:space="0" w:color="000000"/>
          <w:bottom w:val="single" w:sz="4" w:space="0" w:color="auto"/>
          <w:right w:val="single" w:sz="2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835"/>
        <w:gridCol w:w="17"/>
        <w:gridCol w:w="692"/>
        <w:gridCol w:w="3940"/>
        <w:gridCol w:w="29"/>
        <w:gridCol w:w="855"/>
        <w:gridCol w:w="1837"/>
        <w:gridCol w:w="6"/>
        <w:gridCol w:w="709"/>
        <w:gridCol w:w="7"/>
        <w:gridCol w:w="6"/>
        <w:gridCol w:w="9"/>
      </w:tblGrid>
      <w:tr w:rsidR="00F8260B" w:rsidRPr="00941B76" w14:paraId="1AFED957" w14:textId="77777777" w:rsidTr="006764BC">
        <w:trPr>
          <w:gridBefore w:val="1"/>
          <w:gridAfter w:val="2"/>
          <w:wBefore w:w="8" w:type="dxa"/>
          <w:wAfter w:w="15" w:type="dxa"/>
          <w:trHeight w:val="1380"/>
        </w:trPr>
        <w:tc>
          <w:tcPr>
            <w:tcW w:w="9927" w:type="dxa"/>
            <w:gridSpan w:val="10"/>
            <w:shd w:val="clear" w:color="auto" w:fill="FFCCCC"/>
          </w:tcPr>
          <w:p w14:paraId="093A41E6" w14:textId="495BD264" w:rsidR="00F8260B" w:rsidRPr="00941B76" w:rsidRDefault="00BD5FEC" w:rsidP="003E6CA0">
            <w:pPr>
              <w:pStyle w:val="TableParagraph"/>
              <w:spacing w:before="6" w:line="235" w:lineRule="auto"/>
              <w:ind w:left="803" w:right="761" w:firstLine="292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941B76">
              <w:rPr>
                <w:b/>
                <w:sz w:val="36"/>
                <w:szCs w:val="36"/>
              </w:rPr>
              <w:t>КАТЕДРА ЗА НЕОХЕЛЕНСКЕ СТУДИЈЕ РАСПОРЕД</w:t>
            </w:r>
            <w:r w:rsidRPr="00941B76">
              <w:rPr>
                <w:b/>
                <w:spacing w:val="-4"/>
                <w:sz w:val="36"/>
                <w:szCs w:val="36"/>
              </w:rPr>
              <w:t xml:space="preserve"> </w:t>
            </w:r>
            <w:r w:rsidRPr="00941B76">
              <w:rPr>
                <w:b/>
                <w:sz w:val="36"/>
                <w:szCs w:val="36"/>
              </w:rPr>
              <w:t xml:space="preserve">ИСПИТА </w:t>
            </w:r>
            <w:r w:rsidR="00204AFE">
              <w:rPr>
                <w:b/>
                <w:sz w:val="36"/>
                <w:szCs w:val="36"/>
                <w:lang w:val="sr-Cyrl-RS"/>
              </w:rPr>
              <w:t>У</w:t>
            </w:r>
            <w:r w:rsidRPr="00941B76">
              <w:rPr>
                <w:b/>
                <w:sz w:val="36"/>
                <w:szCs w:val="36"/>
              </w:rPr>
              <w:t xml:space="preserve"> </w:t>
            </w:r>
            <w:r w:rsidR="0072295B" w:rsidRPr="00941B76">
              <w:rPr>
                <w:b/>
                <w:color w:val="FF0000"/>
                <w:sz w:val="36"/>
                <w:szCs w:val="36"/>
                <w:u w:val="single" w:color="FF0000"/>
                <w:lang w:val="sr-Cyrl-RS"/>
              </w:rPr>
              <w:t>ДРУГ</w:t>
            </w:r>
            <w:r w:rsidRPr="00941B76">
              <w:rPr>
                <w:b/>
                <w:color w:val="FF0000"/>
                <w:sz w:val="36"/>
                <w:szCs w:val="36"/>
                <w:u w:val="single" w:color="FF0000"/>
              </w:rPr>
              <w:t>ОМ</w:t>
            </w:r>
            <w:r w:rsidR="0072295B" w:rsidRPr="00941B76">
              <w:rPr>
                <w:b/>
                <w:color w:val="FF0000"/>
                <w:spacing w:val="37"/>
                <w:w w:val="150"/>
                <w:sz w:val="36"/>
                <w:szCs w:val="36"/>
                <w:lang w:val="sr-Cyrl-RS"/>
              </w:rPr>
              <w:t xml:space="preserve"> </w:t>
            </w:r>
            <w:r w:rsidRPr="00941B76">
              <w:rPr>
                <w:b/>
                <w:sz w:val="36"/>
                <w:szCs w:val="36"/>
              </w:rPr>
              <w:t>ИСПИТНОМ</w:t>
            </w:r>
            <w:r w:rsidRPr="00941B76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941B76">
              <w:rPr>
                <w:b/>
                <w:sz w:val="36"/>
                <w:szCs w:val="36"/>
              </w:rPr>
              <w:t>РОКУ</w:t>
            </w:r>
            <w:r w:rsidRPr="00941B76">
              <w:rPr>
                <w:b/>
                <w:spacing w:val="-5"/>
                <w:sz w:val="36"/>
                <w:szCs w:val="36"/>
              </w:rPr>
              <w:t xml:space="preserve"> </w:t>
            </w:r>
            <w:r w:rsidR="009427B4" w:rsidRPr="00941B76">
              <w:rPr>
                <w:b/>
                <w:sz w:val="36"/>
                <w:szCs w:val="36"/>
              </w:rPr>
              <w:t>2026</w:t>
            </w:r>
            <w:r w:rsidRPr="00941B76">
              <w:rPr>
                <w:b/>
                <w:sz w:val="36"/>
                <w:szCs w:val="36"/>
              </w:rPr>
              <w:t>.</w:t>
            </w:r>
            <w:r w:rsidRPr="00941B76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941B76">
              <w:rPr>
                <w:b/>
                <w:spacing w:val="-2"/>
                <w:sz w:val="36"/>
                <w:szCs w:val="36"/>
              </w:rPr>
              <w:t>ГОДИНЕ</w:t>
            </w:r>
          </w:p>
        </w:tc>
      </w:tr>
      <w:tr w:rsidR="00102D2A" w:rsidRPr="00941B76" w14:paraId="4DEF16A5" w14:textId="77777777" w:rsidTr="006764BC">
        <w:trPr>
          <w:gridBefore w:val="1"/>
          <w:gridAfter w:val="2"/>
          <w:wBefore w:w="8" w:type="dxa"/>
          <w:wAfter w:w="15" w:type="dxa"/>
          <w:trHeight w:val="602"/>
        </w:trPr>
        <w:tc>
          <w:tcPr>
            <w:tcW w:w="1852" w:type="dxa"/>
            <w:gridSpan w:val="2"/>
            <w:shd w:val="clear" w:color="auto" w:fill="FFCCCC"/>
          </w:tcPr>
          <w:p w14:paraId="3DE4AEB4" w14:textId="77777777" w:rsidR="00102D2A" w:rsidRPr="00941B76" w:rsidRDefault="00102D2A">
            <w:pPr>
              <w:pStyle w:val="TableParagraph"/>
              <w:spacing w:before="0" w:line="268" w:lineRule="exact"/>
              <w:ind w:left="613"/>
              <w:jc w:val="left"/>
              <w:rPr>
                <w:b/>
                <w:sz w:val="24"/>
              </w:rPr>
            </w:pPr>
            <w:proofErr w:type="spellStart"/>
            <w:r w:rsidRPr="00941B76"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692" w:type="dxa"/>
            <w:shd w:val="clear" w:color="auto" w:fill="FFCCCC"/>
          </w:tcPr>
          <w:p w14:paraId="090F0FE7" w14:textId="77777777" w:rsidR="00102D2A" w:rsidRPr="00941B76" w:rsidRDefault="00102D2A">
            <w:pPr>
              <w:pStyle w:val="TableParagraph"/>
              <w:spacing w:before="0" w:line="223" w:lineRule="exact"/>
              <w:ind w:left="127" w:right="8"/>
              <w:rPr>
                <w:b/>
                <w:sz w:val="24"/>
              </w:rPr>
            </w:pPr>
            <w:r w:rsidRPr="00941B76">
              <w:rPr>
                <w:b/>
                <w:spacing w:val="-5"/>
                <w:sz w:val="24"/>
              </w:rPr>
              <w:t>P.</w:t>
            </w:r>
          </w:p>
          <w:p w14:paraId="21E1C299" w14:textId="77777777" w:rsidR="00102D2A" w:rsidRPr="00941B76" w:rsidRDefault="00102D2A" w:rsidP="00EE0562">
            <w:pPr>
              <w:pStyle w:val="TableParagraph"/>
              <w:spacing w:before="0" w:line="229" w:lineRule="exact"/>
              <w:ind w:left="127"/>
              <w:rPr>
                <w:b/>
                <w:sz w:val="24"/>
              </w:rPr>
            </w:pPr>
            <w:proofErr w:type="spellStart"/>
            <w:r w:rsidRPr="00941B76">
              <w:rPr>
                <w:b/>
                <w:spacing w:val="-5"/>
                <w:sz w:val="24"/>
              </w:rPr>
              <w:t>бр</w:t>
            </w:r>
            <w:proofErr w:type="spellEnd"/>
            <w:r w:rsidRPr="00941B76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940" w:type="dxa"/>
            <w:shd w:val="clear" w:color="auto" w:fill="FFCCCC"/>
          </w:tcPr>
          <w:p w14:paraId="6CF32B77" w14:textId="77777777" w:rsidR="00102D2A" w:rsidRPr="00941B76" w:rsidRDefault="00102D2A">
            <w:pPr>
              <w:pStyle w:val="TableParagraph"/>
              <w:spacing w:before="0" w:line="268" w:lineRule="exact"/>
              <w:ind w:left="1349"/>
              <w:jc w:val="left"/>
              <w:rPr>
                <w:b/>
                <w:sz w:val="24"/>
              </w:rPr>
            </w:pPr>
            <w:proofErr w:type="spellStart"/>
            <w:r w:rsidRPr="00941B76">
              <w:rPr>
                <w:b/>
                <w:sz w:val="24"/>
              </w:rPr>
              <w:t>назив</w:t>
            </w:r>
            <w:proofErr w:type="spellEnd"/>
            <w:r w:rsidRPr="00941B76">
              <w:rPr>
                <w:b/>
                <w:sz w:val="24"/>
              </w:rPr>
              <w:t xml:space="preserve"> </w:t>
            </w:r>
            <w:proofErr w:type="spellStart"/>
            <w:r w:rsidRPr="00941B76">
              <w:rPr>
                <w:b/>
                <w:spacing w:val="-2"/>
                <w:sz w:val="24"/>
              </w:rPr>
              <w:t>курса</w:t>
            </w:r>
            <w:proofErr w:type="spellEnd"/>
          </w:p>
        </w:tc>
        <w:tc>
          <w:tcPr>
            <w:tcW w:w="884" w:type="dxa"/>
            <w:gridSpan w:val="2"/>
            <w:shd w:val="clear" w:color="auto" w:fill="FFCCCC"/>
          </w:tcPr>
          <w:p w14:paraId="47D763CC" w14:textId="77777777" w:rsidR="00102D2A" w:rsidRPr="00941B76" w:rsidRDefault="00102D2A">
            <w:pPr>
              <w:pStyle w:val="TableParagraph"/>
              <w:spacing w:before="0" w:line="226" w:lineRule="exact"/>
              <w:ind w:left="136"/>
              <w:jc w:val="left"/>
              <w:rPr>
                <w:b/>
                <w:sz w:val="20"/>
              </w:rPr>
            </w:pPr>
            <w:proofErr w:type="spellStart"/>
            <w:r w:rsidRPr="00941B76">
              <w:rPr>
                <w:b/>
                <w:spacing w:val="-2"/>
                <w:sz w:val="20"/>
              </w:rPr>
              <w:t>термин</w:t>
            </w:r>
            <w:proofErr w:type="spellEnd"/>
          </w:p>
        </w:tc>
        <w:tc>
          <w:tcPr>
            <w:tcW w:w="1837" w:type="dxa"/>
            <w:shd w:val="clear" w:color="auto" w:fill="FFCCCC"/>
          </w:tcPr>
          <w:p w14:paraId="2D1C74C8" w14:textId="77777777" w:rsidR="00102D2A" w:rsidRPr="00941B76" w:rsidRDefault="00102D2A">
            <w:pPr>
              <w:pStyle w:val="TableParagraph"/>
              <w:spacing w:before="0" w:line="276" w:lineRule="exact"/>
              <w:ind w:left="555" w:right="351" w:hanging="113"/>
              <w:jc w:val="left"/>
              <w:rPr>
                <w:b/>
                <w:sz w:val="24"/>
              </w:rPr>
            </w:pPr>
            <w:proofErr w:type="spellStart"/>
            <w:r w:rsidRPr="00941B76">
              <w:rPr>
                <w:b/>
                <w:spacing w:val="-4"/>
                <w:sz w:val="24"/>
              </w:rPr>
              <w:t>писмени</w:t>
            </w:r>
            <w:proofErr w:type="spellEnd"/>
            <w:r w:rsidRPr="00941B76">
              <w:rPr>
                <w:b/>
                <w:spacing w:val="-4"/>
                <w:sz w:val="24"/>
              </w:rPr>
              <w:t xml:space="preserve">/ </w:t>
            </w:r>
            <w:proofErr w:type="spellStart"/>
            <w:r w:rsidRPr="00941B76">
              <w:rPr>
                <w:b/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22" w:type="dxa"/>
            <w:gridSpan w:val="3"/>
            <w:shd w:val="clear" w:color="auto" w:fill="FFCCCC"/>
          </w:tcPr>
          <w:p w14:paraId="37B8F72C" w14:textId="77777777" w:rsidR="00102D2A" w:rsidRPr="00941B76" w:rsidRDefault="00102D2A">
            <w:pPr>
              <w:pStyle w:val="TableParagraph"/>
              <w:spacing w:before="0" w:line="268" w:lineRule="exact"/>
              <w:ind w:left="149"/>
              <w:jc w:val="left"/>
              <w:rPr>
                <w:b/>
                <w:sz w:val="24"/>
              </w:rPr>
            </w:pPr>
            <w:proofErr w:type="spellStart"/>
            <w:r w:rsidRPr="00941B76">
              <w:rPr>
                <w:b/>
                <w:spacing w:val="-4"/>
                <w:sz w:val="24"/>
              </w:rPr>
              <w:t>сала</w:t>
            </w:r>
            <w:proofErr w:type="spellEnd"/>
          </w:p>
        </w:tc>
      </w:tr>
      <w:tr w:rsidR="00F8260B" w:rsidRPr="00941B76" w14:paraId="6B6B141B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05"/>
        </w:trPr>
        <w:tc>
          <w:tcPr>
            <w:tcW w:w="1852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29B915E8" w14:textId="77777777" w:rsidR="00F8260B" w:rsidRPr="00941B76" w:rsidRDefault="00F8260B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3C8A37B4" w14:textId="77777777" w:rsidR="00F8260B" w:rsidRPr="00941B76" w:rsidRDefault="00F8260B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1D87C6BD" w14:textId="77777777" w:rsidR="00F8260B" w:rsidRPr="00941B76" w:rsidRDefault="00F8260B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7CE00C09" w14:textId="77777777" w:rsidR="00F8260B" w:rsidRPr="00941B76" w:rsidRDefault="00F8260B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3A3AAB22" w14:textId="77777777" w:rsidR="00F8260B" w:rsidRPr="00941B76" w:rsidRDefault="00F8260B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77C4068C" w14:textId="77777777" w:rsidR="00F8260B" w:rsidRPr="00941B76" w:rsidRDefault="009920D8" w:rsidP="009920D8">
            <w:pPr>
              <w:pStyle w:val="TableParagraph"/>
              <w:spacing w:before="0" w:line="240" w:lineRule="auto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ПОНЕДЕЉАК</w:t>
            </w:r>
          </w:p>
          <w:p w14:paraId="363C28D6" w14:textId="77777777" w:rsidR="00F8260B" w:rsidRPr="00941B76" w:rsidRDefault="009920D8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23</w:t>
            </w:r>
            <w:r w:rsidR="00B014A9" w:rsidRPr="00941B76">
              <w:rPr>
                <w:b/>
                <w:color w:val="FF0000"/>
                <w:sz w:val="24"/>
              </w:rPr>
              <w:t xml:space="preserve">. </w:t>
            </w:r>
            <w:r w:rsidR="00B014A9"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="00BD5FEC" w:rsidRPr="00941B76">
              <w:rPr>
                <w:b/>
                <w:color w:val="FF0000"/>
                <w:sz w:val="24"/>
              </w:rPr>
              <w:t xml:space="preserve">. </w:t>
            </w:r>
            <w:r w:rsidR="00B014A9" w:rsidRPr="00941B76">
              <w:rPr>
                <w:b/>
                <w:color w:val="FF0000"/>
                <w:spacing w:val="-2"/>
                <w:sz w:val="24"/>
              </w:rPr>
              <w:t>202</w:t>
            </w:r>
            <w:r w:rsidR="00B014A9" w:rsidRPr="00941B76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="00BD5FEC" w:rsidRPr="00941B76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CF77CDF" w14:textId="77777777" w:rsidR="00F8260B" w:rsidRPr="00941B76" w:rsidRDefault="00BD5FEC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D7E5CC3" w14:textId="77777777" w:rsidR="00F8260B" w:rsidRPr="00941B76" w:rsidRDefault="00BD5FEC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Преглед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грчке</w:t>
            </w:r>
            <w:proofErr w:type="spellEnd"/>
            <w:r w:rsidRPr="00941B76">
              <w:rPr>
                <w:spacing w:val="-7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књижевности</w:t>
            </w:r>
            <w:proofErr w:type="spellEnd"/>
            <w:r w:rsidRPr="00941B76">
              <w:rPr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3B9984D" w14:textId="77777777" w:rsidR="00F8260B" w:rsidRPr="00941B76" w:rsidRDefault="00222CDE" w:rsidP="00222CDE">
            <w:pPr>
              <w:pStyle w:val="TableParagraph"/>
              <w:spacing w:before="0" w:line="275" w:lineRule="exact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 xml:space="preserve"> </w:t>
            </w:r>
            <w:r w:rsidR="009920D8"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214BEBB" w14:textId="77777777" w:rsidR="00F8260B" w:rsidRPr="00941B76" w:rsidRDefault="00BD5FEC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0E5D00B" w14:textId="77777777" w:rsidR="00F8260B" w:rsidRPr="00941B76" w:rsidRDefault="00BD5FEC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637F477B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05EF2F0C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3EC8DBD" w14:textId="77777777" w:rsidR="009920D8" w:rsidRPr="00941B76" w:rsidRDefault="009920D8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5067635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Преглед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грчке</w:t>
            </w:r>
            <w:proofErr w:type="spellEnd"/>
            <w:r w:rsidRPr="00941B76">
              <w:rPr>
                <w:spacing w:val="-7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књижевности</w:t>
            </w:r>
            <w:proofErr w:type="spellEnd"/>
            <w:r w:rsidRPr="00941B76">
              <w:rPr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3F1B455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9FFBFE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6931451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2499949B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24E634A5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E7E5431" w14:textId="77777777" w:rsidR="009920D8" w:rsidRPr="00941B76" w:rsidRDefault="009920D8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F70A2C2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F20C6D7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7790232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855F4B5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36D8B3D8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32E6B169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730DE56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8CE773E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3C12B82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AF1DF3" w14:textId="77777777" w:rsidR="009920D8" w:rsidRPr="00941B76" w:rsidRDefault="009920D8" w:rsidP="009145D3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D1CD9B4" w14:textId="77777777" w:rsidR="009920D8" w:rsidRPr="00941B76" w:rsidRDefault="009920D8" w:rsidP="009145D3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389DE254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32783D10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9CB4F40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7AC2C2F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327CA0F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87F8A1F" w14:textId="77777777" w:rsidR="009920D8" w:rsidRPr="00941B76" w:rsidRDefault="009920D8" w:rsidP="009145D3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FE2BDF2" w14:textId="77777777" w:rsidR="009920D8" w:rsidRPr="00941B76" w:rsidRDefault="009920D8" w:rsidP="009145D3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5A545E18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1C007C45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9AC2F0B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D9599E1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F3D2142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731B69E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37BCD7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2399C17A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71AA9E53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988CDAA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046C1CE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585EDE0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E0395BF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A94A564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69DC72C6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5CA0181F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4CA3CF3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D90E807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B2245C3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CDB0EED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D85FB5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4E76B0D1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492C15D5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B4E688B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A0D6002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E28F973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4F6B0FC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6F05EEF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660DAD08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3A6A3265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71C18D2" w14:textId="77777777" w:rsidR="009920D8" w:rsidRPr="00941B76" w:rsidRDefault="009920D8" w:rsidP="000F03CF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BF0F8BF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68383AA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E5EE727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D68733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3495FB84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28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35B3EF43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2EEB1A2" w14:textId="77777777" w:rsidR="009920D8" w:rsidRPr="00941B76" w:rsidRDefault="009920D8" w:rsidP="000F03CF">
            <w:pPr>
              <w:pStyle w:val="TableParagraph"/>
              <w:spacing w:before="25"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217AF4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176BA15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2CD907F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32D1BF2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081DE8D5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DAEEF3" w:themeFill="accent5" w:themeFillTint="33"/>
          </w:tcPr>
          <w:p w14:paraId="78DEC04E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48469DF" w14:textId="77777777" w:rsidR="009920D8" w:rsidRPr="00941B76" w:rsidRDefault="009920D8">
            <w:pPr>
              <w:pStyle w:val="TableParagraph"/>
              <w:spacing w:line="240" w:lineRule="auto"/>
              <w:ind w:left="117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6DE5B77" w14:textId="77777777" w:rsidR="009920D8" w:rsidRPr="00941B76" w:rsidRDefault="009920D8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B67BAB4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5723008" w14:textId="77777777" w:rsidR="009920D8" w:rsidRPr="00941B76" w:rsidRDefault="009920D8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8A975EE" w14:textId="77777777" w:rsidR="009920D8" w:rsidRPr="00941B76" w:rsidRDefault="009920D8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9920D8" w:rsidRPr="00941B76" w14:paraId="5EE5884F" w14:textId="77777777" w:rsidTr="00C54D8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top w:val="nil"/>
              <w:bottom w:val="single" w:sz="2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E79DDC9" w14:textId="77777777" w:rsidR="009920D8" w:rsidRPr="00941B76" w:rsidRDefault="009920D8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43E60E2" w14:textId="77777777" w:rsidR="009920D8" w:rsidRPr="00941B76" w:rsidRDefault="009920D8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8177122" w14:textId="77777777" w:rsidR="009920D8" w:rsidRPr="00941B76" w:rsidRDefault="009920D8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65BCD38" w14:textId="77777777" w:rsidR="009920D8" w:rsidRPr="00941B76" w:rsidRDefault="009920D8" w:rsidP="009920D8">
            <w:pPr>
              <w:jc w:val="center"/>
            </w:pPr>
            <w:r w:rsidRPr="00941B76">
              <w:rPr>
                <w:sz w:val="24"/>
                <w:szCs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ADC82BD" w14:textId="77777777" w:rsidR="009920D8" w:rsidRPr="00941B76" w:rsidRDefault="009920D8">
            <w:pPr>
              <w:pStyle w:val="TableParagraph"/>
              <w:spacing w:before="25"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DAEEF3" w:themeFill="accent5" w:themeFillTint="33"/>
          </w:tcPr>
          <w:p w14:paraId="48903246" w14:textId="77777777" w:rsidR="009920D8" w:rsidRPr="00941B76" w:rsidRDefault="009920D8">
            <w:pPr>
              <w:pStyle w:val="TableParagraph"/>
              <w:spacing w:before="25" w:line="240" w:lineRule="auto"/>
              <w:ind w:left="6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204AFE" w:rsidRPr="00BD5F3B" w14:paraId="2E4E2D3A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05"/>
        </w:trPr>
        <w:tc>
          <w:tcPr>
            <w:tcW w:w="1852" w:type="dxa"/>
            <w:gridSpan w:val="2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14:paraId="1671EA17" w14:textId="77777777" w:rsidR="00204AFE" w:rsidRPr="00BD5F3B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2B2E41AF" w14:textId="77777777" w:rsidR="00204AFE" w:rsidRPr="00BD5F3B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289A9B6F" w14:textId="77777777" w:rsidR="00204AFE" w:rsidRPr="00BD5F3B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4E49C864" w14:textId="77777777" w:rsidR="00204AFE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7F9980B6" w14:textId="77777777" w:rsidR="00204AFE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3EEBC4E5" w14:textId="77777777" w:rsidR="00204AFE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75ED6BEA" w14:textId="77777777" w:rsidR="00204AFE" w:rsidRPr="00180F69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3051F156" w14:textId="77777777" w:rsidR="00204AFE" w:rsidRPr="00BD5F3B" w:rsidRDefault="00204AFE" w:rsidP="005A0E57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52A43780" w14:textId="77777777" w:rsidR="00204AFE" w:rsidRPr="00BD5F3B" w:rsidRDefault="00204AFE" w:rsidP="005A0E57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УТОР</w:t>
            </w:r>
            <w:r w:rsidRPr="00BD5F3B">
              <w:rPr>
                <w:b/>
                <w:color w:val="FF0000"/>
                <w:spacing w:val="-2"/>
                <w:sz w:val="24"/>
              </w:rPr>
              <w:t>АК</w:t>
            </w:r>
          </w:p>
          <w:p w14:paraId="00F1F961" w14:textId="5D8803E6" w:rsidR="00204AFE" w:rsidRPr="00BD5F3B" w:rsidRDefault="00204AFE" w:rsidP="005A0E57">
            <w:pPr>
              <w:pStyle w:val="TableParagraph"/>
              <w:spacing w:before="0" w:line="240" w:lineRule="auto"/>
              <w:ind w:left="0"/>
              <w:rPr>
                <w:b/>
                <w:color w:val="FF0000"/>
                <w:spacing w:val="-2"/>
                <w:sz w:val="24"/>
                <w:lang w:val="sr-Cyrl-RS"/>
              </w:rPr>
            </w:pPr>
            <w:r>
              <w:rPr>
                <w:b/>
                <w:color w:val="FF0000"/>
                <w:sz w:val="24"/>
                <w:lang w:val="sr-Cyrl-RS"/>
              </w:rPr>
              <w:t>24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z w:val="24"/>
                <w:lang w:val="sr-Cyrl-RS"/>
              </w:rPr>
              <w:t>2</w:t>
            </w:r>
            <w:r w:rsidRPr="00BD5F3B">
              <w:rPr>
                <w:b/>
                <w:color w:val="FF0000"/>
                <w:sz w:val="24"/>
              </w:rPr>
              <w:t xml:space="preserve">. </w:t>
            </w:r>
            <w:r w:rsidRPr="00BD5F3B">
              <w:rPr>
                <w:b/>
                <w:color w:val="FF0000"/>
                <w:spacing w:val="-2"/>
                <w:sz w:val="24"/>
              </w:rPr>
              <w:t>202</w:t>
            </w:r>
            <w:r w:rsidRPr="00BD5F3B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BD5F3B">
              <w:rPr>
                <w:b/>
                <w:color w:val="FF0000"/>
                <w:spacing w:val="-2"/>
                <w:sz w:val="24"/>
              </w:rPr>
              <w:t>.</w:t>
            </w:r>
          </w:p>
          <w:p w14:paraId="5DF8A37A" w14:textId="77777777" w:rsidR="00204AFE" w:rsidRPr="00BD5F3B" w:rsidRDefault="00204AFE" w:rsidP="005A0E57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</w:rPr>
            </w:pP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6A463BA" w14:textId="77777777" w:rsidR="00204AFE" w:rsidRPr="00BD5F3B" w:rsidRDefault="00204AFE" w:rsidP="005A0E57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B92A4CD" w14:textId="77777777" w:rsidR="00204AFE" w:rsidRPr="00BD5F3B" w:rsidRDefault="00204AFE" w:rsidP="005A0E57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 w:rsidRPr="00BD5F3B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3C8F1DD" w14:textId="77777777" w:rsidR="00204AFE" w:rsidRPr="00BD5F3B" w:rsidRDefault="00204AFE" w:rsidP="005A0E57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10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EF37744" w14:textId="77777777" w:rsidR="00204AFE" w:rsidRPr="00BD5F3B" w:rsidRDefault="00204AFE" w:rsidP="005A0E57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састав</w:t>
            </w:r>
          </w:p>
        </w:tc>
        <w:tc>
          <w:tcPr>
            <w:tcW w:w="731" w:type="dxa"/>
            <w:gridSpan w:val="4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D332638" w14:textId="77777777" w:rsidR="00204AFE" w:rsidRPr="00BD5F3B" w:rsidRDefault="00204AFE" w:rsidP="005A0E57">
            <w:pPr>
              <w:pStyle w:val="TableParagraph"/>
              <w:spacing w:before="0" w:line="275" w:lineRule="exact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BD5F3B" w14:paraId="289A9180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0829DFB8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9783A8F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46B59F1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5662BCC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10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BAB0241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састав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A826CF3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BD5F3B" w14:paraId="3F5AA807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4CCCB291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EB410F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2BDB3A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8626CC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8B3B13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660F03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5884DFE4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13ECE864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9C01A0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5F6FA91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EF7634B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3A92430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1ADE2D84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5C4FE49A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7C8E1DD8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31BD682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0140ED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12475C6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EC7172D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6D108EA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1F28F4CB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0001E1DC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425657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2F721E6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DDC312C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3573CCD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4C470D2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183B02C4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0143D4AF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242F540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DC74A26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1749E75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1EFE078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језик у уп.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7A833FFF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1A7B58E2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2AE5C6B0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C040B3A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22FA03D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231AC8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5C71D3C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језик у уп.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B95194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1589C1CC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090D9FD6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AB99507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C9727E6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 w:rsidRPr="00BD5F3B">
              <w:rPr>
                <w:spacing w:val="-10"/>
                <w:sz w:val="24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DE29424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11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85A375D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380AE897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  <w:lang w:val="sr-Cyrl-RS"/>
              </w:rPr>
              <w:t>5</w:t>
            </w:r>
          </w:p>
        </w:tc>
      </w:tr>
      <w:tr w:rsidR="00204AFE" w:rsidRPr="00BD5F3B" w14:paraId="7795F8ED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60DC79E3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53CDDF3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B1B56A6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Савремени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грчки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z w:val="24"/>
              </w:rPr>
              <w:t>Г-</w:t>
            </w:r>
            <w:r>
              <w:rPr>
                <w:spacing w:val="-10"/>
                <w:sz w:val="24"/>
                <w:lang w:val="sr-Cyrl-RS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2D7C797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lang w:val="sr-Cyrl-RS"/>
              </w:rPr>
              <w:t>12</w:t>
            </w:r>
            <w:r w:rsidRPr="00BD5F3B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  <w:lang w:val="sr-Cyrl-RS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B10C8EB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DF8A9C6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</w:t>
            </w:r>
            <w:r>
              <w:rPr>
                <w:spacing w:val="-5"/>
                <w:sz w:val="24"/>
                <w:lang w:val="sr-Cyrl-RS"/>
              </w:rPr>
              <w:t>5</w:t>
            </w:r>
          </w:p>
        </w:tc>
      </w:tr>
      <w:tr w:rsidR="00204AFE" w:rsidRPr="00BD5F3B" w14:paraId="7D6E91D4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28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4F7BA0CC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4D47FF5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7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73DCFA3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953A72A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940AEFB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18599EC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572AFE6B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3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5DFEC" w:themeFill="accent4" w:themeFillTint="33"/>
          </w:tcPr>
          <w:p w14:paraId="15DD5A78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7E4748C" w14:textId="77777777" w:rsidR="00204AFE" w:rsidRPr="00BD5F3B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2581F96" w14:textId="77777777" w:rsidR="00204AFE" w:rsidRPr="00BD5F3B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9C09994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D0A5AB" w14:textId="77777777" w:rsidR="00204AFE" w:rsidRPr="00BD5F3B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слушање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B708854" w14:textId="77777777" w:rsidR="00204AFE" w:rsidRPr="00BD5F3B" w:rsidRDefault="00204AFE" w:rsidP="005A0E57">
            <w:pPr>
              <w:pStyle w:val="TableParagraph"/>
              <w:spacing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6B343729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57"/>
        </w:trPr>
        <w:tc>
          <w:tcPr>
            <w:tcW w:w="185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14:paraId="276F2B1C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ED59BA6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3C11E47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2B33DB7" w14:textId="77777777" w:rsidR="00204AFE" w:rsidRPr="00BD5F3B" w:rsidRDefault="00204AFE" w:rsidP="005A0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15390F6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1" w:right="9"/>
              <w:rPr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DED1464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64"/>
              <w:rPr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72E803D2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57"/>
        </w:trPr>
        <w:tc>
          <w:tcPr>
            <w:tcW w:w="185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14:paraId="4D35233E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A95EB67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47474C8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2B0F67E" w14:textId="77777777" w:rsidR="00204AFE" w:rsidRPr="00BD5F3B" w:rsidRDefault="00204AFE" w:rsidP="005A0E5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13.30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9ED37D0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читање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C82D9BC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74E480CF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57"/>
        </w:trPr>
        <w:tc>
          <w:tcPr>
            <w:tcW w:w="1852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E5DFEC" w:themeFill="accent4" w:themeFillTint="33"/>
          </w:tcPr>
          <w:p w14:paraId="49E77950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25CCCD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52EAD09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AB126EE" w14:textId="77777777" w:rsidR="00204AFE" w:rsidRPr="00BD5F3B" w:rsidRDefault="00204AFE" w:rsidP="005A0E5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92F718B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састав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C23CFB8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BD5F3B" w14:paraId="29FD6892" w14:textId="77777777" w:rsidTr="009244A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wBefore w:w="8" w:type="dxa"/>
          <w:trHeight w:val="357"/>
        </w:trPr>
        <w:tc>
          <w:tcPr>
            <w:tcW w:w="1852" w:type="dxa"/>
            <w:gridSpan w:val="2"/>
            <w:tcBorders>
              <w:top w:val="nil"/>
              <w:bottom w:val="single" w:sz="2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D2E8386" w14:textId="77777777" w:rsidR="00204AFE" w:rsidRPr="00BD5F3B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C78B578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7"/>
              <w:rPr>
                <w:sz w:val="24"/>
                <w:lang w:val="sr-Cyrl-RS"/>
              </w:rPr>
            </w:pPr>
            <w:r w:rsidRPr="00BD5F3B">
              <w:rPr>
                <w:spacing w:val="-5"/>
                <w:sz w:val="24"/>
              </w:rPr>
              <w:t>16.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DD6BE4C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Практикум</w:t>
            </w:r>
            <w:proofErr w:type="spellEnd"/>
            <w:r w:rsidRPr="00BD5F3B">
              <w:rPr>
                <w:spacing w:val="-8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из</w:t>
            </w:r>
            <w:proofErr w:type="spellEnd"/>
            <w:r w:rsidRPr="00BD5F3B">
              <w:rPr>
                <w:spacing w:val="-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неохеленистике</w:t>
            </w:r>
            <w:proofErr w:type="spellEnd"/>
            <w:r w:rsidRPr="00BD5F3B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24F2D44" w14:textId="77777777" w:rsidR="00204AFE" w:rsidRPr="00BD5F3B" w:rsidRDefault="00204AFE" w:rsidP="005A0E57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2888ABA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z w:val="24"/>
                <w:lang w:val="sr-Cyrl-RS"/>
              </w:rPr>
              <w:t>састав</w:t>
            </w:r>
          </w:p>
        </w:tc>
        <w:tc>
          <w:tcPr>
            <w:tcW w:w="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E5DFEC" w:themeFill="accent4" w:themeFillTint="33"/>
          </w:tcPr>
          <w:p w14:paraId="2B3EF9AF" w14:textId="77777777" w:rsidR="00204AFE" w:rsidRPr="00BD5F3B" w:rsidRDefault="00204AFE" w:rsidP="005A0E57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</w:rPr>
            </w:pPr>
            <w:r>
              <w:rPr>
                <w:sz w:val="24"/>
                <w:lang w:val="sr-Cyrl-RS"/>
              </w:rPr>
              <w:t>127</w:t>
            </w:r>
          </w:p>
        </w:tc>
      </w:tr>
      <w:tr w:rsidR="00204AFE" w:rsidRPr="00941B76" w14:paraId="21ED06C9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FFFFCC"/>
          </w:tcPr>
          <w:p w14:paraId="671EE502" w14:textId="77777777" w:rsidR="0064396C" w:rsidRPr="00941B76" w:rsidRDefault="0064396C" w:rsidP="0064396C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СРЕДА</w:t>
            </w:r>
          </w:p>
          <w:p w14:paraId="051ECF7A" w14:textId="27445FF6" w:rsidR="00204AFE" w:rsidRPr="00941B76" w:rsidRDefault="0064396C" w:rsidP="0064396C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25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pacing w:val="-2"/>
                <w:sz w:val="24"/>
              </w:rPr>
              <w:t>202</w:t>
            </w: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941B76">
              <w:rPr>
                <w:b/>
                <w:color w:val="FF0000"/>
                <w:spacing w:val="-2"/>
                <w:sz w:val="24"/>
              </w:rPr>
              <w:t>.</w:t>
            </w:r>
          </w:p>
          <w:p w14:paraId="0A0A2FA0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</w:p>
          <w:p w14:paraId="43D1B85C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</w:p>
          <w:p w14:paraId="5F9A73D7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</w:p>
          <w:p w14:paraId="435AF7D1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</w:p>
          <w:p w14:paraId="13E1D84F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color w:val="FF0000"/>
                <w:spacing w:val="-2"/>
                <w:sz w:val="24"/>
                <w:lang w:val="sr-Latn-RS"/>
              </w:rPr>
            </w:pPr>
          </w:p>
          <w:p w14:paraId="5A33F7D5" w14:textId="77777777" w:rsidR="00204AFE" w:rsidRPr="00941B76" w:rsidRDefault="00204AFE" w:rsidP="005A0E57">
            <w:pPr>
              <w:pStyle w:val="TableParagraph"/>
              <w:spacing w:before="1" w:line="240" w:lineRule="auto"/>
              <w:ind w:left="385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СРЕДА</w:t>
            </w:r>
          </w:p>
          <w:p w14:paraId="16B79BDF" w14:textId="77777777" w:rsidR="00204AFE" w:rsidRPr="00941B76" w:rsidRDefault="00204AFE" w:rsidP="005A0E57">
            <w:pPr>
              <w:jc w:val="center"/>
              <w:rPr>
                <w:sz w:val="2"/>
                <w:szCs w:val="2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25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pacing w:val="-2"/>
                <w:sz w:val="24"/>
              </w:rPr>
              <w:t>202</w:t>
            </w: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941B76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E3664C" w14:textId="77777777" w:rsidR="00204AFE" w:rsidRPr="00941B76" w:rsidRDefault="00204AFE" w:rsidP="005A0E57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94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D8327F" w14:textId="77777777" w:rsidR="00204AFE" w:rsidRPr="00204AFE" w:rsidRDefault="00204AFE" w:rsidP="00204AFE">
            <w:pPr>
              <w:rPr>
                <w:sz w:val="24"/>
                <w:szCs w:val="24"/>
              </w:rPr>
            </w:pPr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Политичка</w:t>
            </w:r>
            <w:proofErr w:type="spellEnd"/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историја</w:t>
            </w:r>
            <w:proofErr w:type="spellEnd"/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Балкана</w:t>
            </w:r>
            <w:proofErr w:type="spellEnd"/>
            <w:r w:rsidRPr="00204AFE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84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161784" w14:textId="77777777" w:rsidR="00204AFE" w:rsidRPr="00941B76" w:rsidRDefault="00204AFE" w:rsidP="005A0E57">
            <w:pPr>
              <w:pStyle w:val="TableParagraph"/>
              <w:spacing w:before="0" w:line="275" w:lineRule="exact"/>
              <w:ind w:right="2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21.00</w:t>
            </w:r>
          </w:p>
        </w:tc>
        <w:tc>
          <w:tcPr>
            <w:tcW w:w="183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90F393" w14:textId="77777777" w:rsidR="00204AFE" w:rsidRPr="00941B76" w:rsidRDefault="00204AFE" w:rsidP="005A0E57">
            <w:pPr>
              <w:pStyle w:val="TableParagraph"/>
              <w:spacing w:before="0" w:line="275" w:lineRule="exact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0DD3953" w14:textId="77777777" w:rsidR="00204AFE" w:rsidRPr="00941B76" w:rsidRDefault="00204AFE" w:rsidP="005A0E57">
            <w:pPr>
              <w:pStyle w:val="TableParagraph"/>
              <w:spacing w:before="0" w:line="275" w:lineRule="exact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706FBA3E" w14:textId="77777777" w:rsidTr="00EC72F4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1D2A1A7F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CC"/>
          </w:tcPr>
          <w:p w14:paraId="73474CEE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CC"/>
          </w:tcPr>
          <w:p w14:paraId="115F3BA7" w14:textId="77777777" w:rsidR="00204AFE" w:rsidRPr="00204AFE" w:rsidRDefault="00204AFE" w:rsidP="00204AFE">
            <w:pPr>
              <w:rPr>
                <w:sz w:val="24"/>
                <w:szCs w:val="24"/>
              </w:rPr>
            </w:pPr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Политичка</w:t>
            </w:r>
            <w:proofErr w:type="spellEnd"/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историја</w:t>
            </w:r>
            <w:proofErr w:type="spellEnd"/>
            <w:r w:rsidRPr="00204AFE">
              <w:rPr>
                <w:sz w:val="24"/>
                <w:szCs w:val="24"/>
              </w:rPr>
              <w:t xml:space="preserve"> </w:t>
            </w:r>
            <w:proofErr w:type="spellStart"/>
            <w:r w:rsidRPr="00204AFE">
              <w:rPr>
                <w:sz w:val="24"/>
                <w:szCs w:val="24"/>
              </w:rPr>
              <w:t>Балкана</w:t>
            </w:r>
            <w:proofErr w:type="spellEnd"/>
            <w:r w:rsidRPr="00204AF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CC"/>
          </w:tcPr>
          <w:p w14:paraId="0D802C72" w14:textId="77777777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21.00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CC"/>
          </w:tcPr>
          <w:p w14:paraId="0935BC6D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CC"/>
          </w:tcPr>
          <w:p w14:paraId="6D8A5F1D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7373D930" w14:textId="77777777" w:rsidTr="00EC72F4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0948CD25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F2B837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920387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Увод</w:t>
            </w:r>
            <w:proofErr w:type="spellEnd"/>
            <w:r w:rsidRPr="00941B76">
              <w:rPr>
                <w:spacing w:val="3"/>
                <w:sz w:val="24"/>
              </w:rPr>
              <w:t xml:space="preserve"> </w:t>
            </w:r>
            <w:r w:rsidRPr="00941B76">
              <w:rPr>
                <w:sz w:val="24"/>
              </w:rPr>
              <w:t>у</w:t>
            </w:r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pacing w:val="-2"/>
                <w:sz w:val="24"/>
              </w:rPr>
              <w:t>неохеленистику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69E1AF2" w14:textId="77777777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20.</w:t>
            </w:r>
            <w:r w:rsidRPr="00941B76">
              <w:rPr>
                <w:spacing w:val="-2"/>
                <w:sz w:val="24"/>
                <w:lang w:val="sr-Cyrl-RS"/>
              </w:rPr>
              <w:t>0</w:t>
            </w:r>
            <w:r w:rsidRPr="00941B76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7CAC01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BDF6007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2EAB49A2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3E5FEEF7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15F3C32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950210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Увод</w:t>
            </w:r>
            <w:proofErr w:type="spellEnd"/>
            <w:r w:rsidRPr="00941B76">
              <w:rPr>
                <w:spacing w:val="3"/>
                <w:sz w:val="24"/>
              </w:rPr>
              <w:t xml:space="preserve"> </w:t>
            </w:r>
            <w:r w:rsidRPr="00941B76">
              <w:rPr>
                <w:sz w:val="24"/>
              </w:rPr>
              <w:t>у</w:t>
            </w:r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pacing w:val="-2"/>
                <w:sz w:val="24"/>
              </w:rPr>
              <w:t>неохеленистику</w:t>
            </w:r>
            <w:proofErr w:type="spellEnd"/>
            <w:r w:rsidRPr="00941B76">
              <w:rPr>
                <w:spacing w:val="-2"/>
                <w:sz w:val="24"/>
                <w:lang w:val="sr-Cyrl-RS"/>
              </w:rPr>
              <w:t xml:space="preserve"> 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7CE6A0" w14:textId="77777777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20.</w:t>
            </w:r>
            <w:r w:rsidRPr="00941B76">
              <w:rPr>
                <w:spacing w:val="-2"/>
                <w:sz w:val="24"/>
                <w:lang w:val="sr-Cyrl-RS"/>
              </w:rPr>
              <w:t>0</w:t>
            </w:r>
            <w:r w:rsidRPr="00941B76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A839A8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72B897FA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13555D30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7C349068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94EDB4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76FD90C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Увод</w:t>
            </w:r>
            <w:proofErr w:type="spellEnd"/>
            <w:r w:rsidRPr="00941B76">
              <w:rPr>
                <w:spacing w:val="3"/>
                <w:sz w:val="24"/>
              </w:rPr>
              <w:t xml:space="preserve"> </w:t>
            </w:r>
            <w:r w:rsidRPr="00941B76">
              <w:rPr>
                <w:sz w:val="24"/>
              </w:rPr>
              <w:t>у</w:t>
            </w:r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pacing w:val="-2"/>
                <w:sz w:val="24"/>
              </w:rPr>
              <w:t>неохеленистику</w:t>
            </w:r>
            <w:proofErr w:type="spellEnd"/>
            <w:r w:rsidRPr="00941B76">
              <w:rPr>
                <w:spacing w:val="-2"/>
                <w:sz w:val="24"/>
                <w:lang w:val="sr-Cyrl-RS"/>
              </w:rPr>
              <w:t xml:space="preserve"> 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E68637" w14:textId="77777777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20.</w:t>
            </w:r>
            <w:r w:rsidRPr="00941B76">
              <w:rPr>
                <w:spacing w:val="-2"/>
                <w:sz w:val="24"/>
                <w:lang w:val="sr-Cyrl-RS"/>
              </w:rPr>
              <w:t>0</w:t>
            </w:r>
            <w:r w:rsidRPr="00941B76">
              <w:rPr>
                <w:spacing w:val="-2"/>
                <w:sz w:val="24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B7B256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48417C96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46319103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4CE4B3FB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D99133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1A45CBF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Савремени</w:t>
            </w:r>
            <w:proofErr w:type="spellEnd"/>
            <w:r w:rsidRPr="00941B76">
              <w:rPr>
                <w:spacing w:val="-9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r w:rsidRPr="00941B76">
              <w:rPr>
                <w:sz w:val="24"/>
              </w:rPr>
              <w:t>П-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86D1BE" w14:textId="77777777" w:rsidR="00204AFE" w:rsidRPr="00941B76" w:rsidRDefault="00204AFE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29555E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60BCCDD7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6E1B86A3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76950D1C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24D006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4D62E6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Савремени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r w:rsidRPr="00941B76">
              <w:rPr>
                <w:sz w:val="24"/>
              </w:rPr>
              <w:t>П-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D800E5" w14:textId="77777777" w:rsidR="00204AFE" w:rsidRPr="00941B76" w:rsidRDefault="00204AFE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74E3F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4771A6DF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38EFA7BB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3108FBF3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B65FEF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8B38AE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Савремени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r w:rsidRPr="00941B76">
              <w:rPr>
                <w:sz w:val="24"/>
              </w:rPr>
              <w:t>П-</w:t>
            </w:r>
            <w:r w:rsidRPr="00941B76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0A316C" w14:textId="77777777" w:rsidR="00204AFE" w:rsidRPr="00941B76" w:rsidRDefault="00204AFE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116B748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7F81FDB9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45B95CDE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5D027EC8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3C6B44B" w14:textId="77777777" w:rsidR="00204AFE" w:rsidRPr="00941B76" w:rsidRDefault="00204AFE" w:rsidP="005A0E57">
            <w:pPr>
              <w:pStyle w:val="TableParagraph"/>
              <w:spacing w:line="240" w:lineRule="auto"/>
              <w:ind w:left="1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FF81D4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Савремени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r w:rsidRPr="00941B76">
              <w:rPr>
                <w:sz w:val="24"/>
              </w:rPr>
              <w:t>П-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248106" w14:textId="77777777" w:rsidR="00204AFE" w:rsidRPr="00941B76" w:rsidRDefault="00204AFE" w:rsidP="005A0E57">
            <w:pPr>
              <w:pStyle w:val="TableParagraph"/>
              <w:spacing w:line="240" w:lineRule="auto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76A94F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2F4A0548" w14:textId="77777777" w:rsidR="00204AFE" w:rsidRPr="00941B76" w:rsidRDefault="00204AFE" w:rsidP="005A0E57">
            <w:pPr>
              <w:pStyle w:val="TableParagraph"/>
              <w:spacing w:line="240" w:lineRule="auto"/>
              <w:ind w:left="63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СХ</w:t>
            </w:r>
          </w:p>
        </w:tc>
      </w:tr>
      <w:tr w:rsidR="00204AFE" w:rsidRPr="00941B76" w14:paraId="41DDB019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FFFFCC"/>
          </w:tcPr>
          <w:p w14:paraId="0D5B70E8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07242A" w14:textId="431D5F23" w:rsidR="00204AFE" w:rsidRPr="00204AFE" w:rsidRDefault="00204AFE" w:rsidP="00204AFE">
            <w:pPr>
              <w:pStyle w:val="TableParagraph"/>
              <w:spacing w:line="240" w:lineRule="auto"/>
              <w:ind w:left="117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03155C" w14:textId="61E7723A" w:rsidR="00204AFE" w:rsidRPr="00941B76" w:rsidRDefault="00204AFE" w:rsidP="00204AFE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r>
              <w:rPr>
                <w:sz w:val="24"/>
                <w:lang w:val="sr-Cyrl-RS"/>
              </w:rPr>
              <w:t>Грчки језик 5 (акред. из 2023)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2572372" w14:textId="0716179B" w:rsidR="00204AFE" w:rsidRPr="00941B76" w:rsidRDefault="00204AFE" w:rsidP="00204AFE">
            <w:pPr>
              <w:pStyle w:val="TableParagraph"/>
              <w:spacing w:line="240" w:lineRule="auto"/>
              <w:rPr>
                <w:spacing w:val="-2"/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10.00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F788A8" w14:textId="75944470" w:rsidR="00204AFE" w:rsidRPr="00941B76" w:rsidRDefault="00204AFE" w:rsidP="00204AFE">
            <w:pPr>
              <w:pStyle w:val="TableParagraph"/>
              <w:spacing w:line="240" w:lineRule="auto"/>
              <w:ind w:left="111" w:right="9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</w:tcPr>
          <w:p w14:paraId="5A42705E" w14:textId="54126031" w:rsidR="00204AFE" w:rsidRPr="00941B76" w:rsidRDefault="00204AFE" w:rsidP="00204AFE">
            <w:pPr>
              <w:pStyle w:val="TableParagraph"/>
              <w:spacing w:line="240" w:lineRule="auto"/>
              <w:ind w:left="63"/>
              <w:rPr>
                <w:spacing w:val="-5"/>
                <w:sz w:val="24"/>
              </w:rPr>
            </w:pPr>
            <w:r>
              <w:rPr>
                <w:spacing w:val="-5"/>
                <w:sz w:val="24"/>
                <w:lang w:val="sr-Cyrl-RS"/>
              </w:rPr>
              <w:t>127</w:t>
            </w:r>
          </w:p>
        </w:tc>
      </w:tr>
      <w:tr w:rsidR="00204AFE" w:rsidRPr="00941B76" w14:paraId="44F66C43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32C95F3" w14:textId="77777777" w:rsidR="00204AFE" w:rsidRPr="00941B76" w:rsidRDefault="00204AFE" w:rsidP="00204AFE">
            <w:pPr>
              <w:pStyle w:val="TableParagraph"/>
              <w:spacing w:before="0" w:line="240" w:lineRule="auto"/>
              <w:ind w:left="436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10817B4C" w14:textId="77777777" w:rsidR="00204AFE" w:rsidRPr="00941B76" w:rsidRDefault="00204AFE" w:rsidP="00204AFE">
            <w:pPr>
              <w:pStyle w:val="TableParagraph"/>
              <w:spacing w:before="0" w:line="240" w:lineRule="auto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 xml:space="preserve">   ЧЕТВРТАК</w:t>
            </w:r>
          </w:p>
          <w:p w14:paraId="5263DB5D" w14:textId="77777777" w:rsidR="00204AFE" w:rsidRPr="00941B76" w:rsidRDefault="00204AFE" w:rsidP="00204AFE">
            <w:pPr>
              <w:jc w:val="center"/>
              <w:rPr>
                <w:sz w:val="24"/>
                <w:szCs w:val="24"/>
                <w:lang w:val="sr-Cyrl-RS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26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pacing w:val="-2"/>
                <w:sz w:val="24"/>
              </w:rPr>
              <w:t>202</w:t>
            </w: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6</w:t>
            </w:r>
            <w:r w:rsidRPr="00941B76">
              <w:rPr>
                <w:b/>
                <w:color w:val="FF0000"/>
                <w:spacing w:val="-2"/>
                <w:sz w:val="24"/>
              </w:rPr>
              <w:t>.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E366EF" w14:textId="77777777" w:rsidR="00204AFE" w:rsidRPr="00941B76" w:rsidRDefault="00204AFE" w:rsidP="00204AFE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F0CB19" w14:textId="77777777" w:rsidR="00204AFE" w:rsidRPr="00941B76" w:rsidRDefault="00204AFE" w:rsidP="00204AFE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Класични</w:t>
            </w:r>
            <w:proofErr w:type="spellEnd"/>
            <w:r w:rsidRPr="00941B76">
              <w:rPr>
                <w:spacing w:val="-3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7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1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AC439D" w14:textId="77777777" w:rsidR="00204AFE" w:rsidRPr="00941B76" w:rsidRDefault="00204AFE" w:rsidP="00204AFE">
            <w:pPr>
              <w:jc w:val="center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20.30</w:t>
            </w:r>
          </w:p>
        </w:tc>
        <w:tc>
          <w:tcPr>
            <w:tcW w:w="1837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AACD74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398B8CC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22EE3654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CA40D73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A4B6B6" w14:textId="77777777" w:rsidR="00204AFE" w:rsidRPr="00941B76" w:rsidRDefault="00204AFE" w:rsidP="00204AFE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025E53" w14:textId="77777777" w:rsidR="00204AFE" w:rsidRPr="00941B76" w:rsidRDefault="00204AFE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Класични</w:t>
            </w:r>
            <w:proofErr w:type="spellEnd"/>
            <w:r w:rsidRPr="00941B76">
              <w:rPr>
                <w:spacing w:val="-3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7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1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E979E2" w14:textId="77777777" w:rsidR="00204AFE" w:rsidRPr="00941B76" w:rsidRDefault="00204AFE" w:rsidP="00204AFE">
            <w:pPr>
              <w:jc w:val="center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20.30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F5A3E0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09C9ADF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03FA38D5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27A6FBC6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15AACE" w14:textId="77777777" w:rsidR="00204AFE" w:rsidRPr="00941B76" w:rsidRDefault="00204AFE" w:rsidP="00204AFE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466C70" w14:textId="77777777" w:rsidR="00204AFE" w:rsidRPr="00941B76" w:rsidRDefault="00204AFE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Класични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BAE918" w14:textId="77777777" w:rsidR="00204AFE" w:rsidRPr="00941B76" w:rsidRDefault="00204AFE" w:rsidP="00204AFE">
            <w:pPr>
              <w:jc w:val="center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20.30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8D007B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B584273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34077B3B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2"/>
          <w:wBefore w:w="8" w:type="dxa"/>
          <w:wAfter w:w="15" w:type="dxa"/>
          <w:trHeight w:val="357"/>
        </w:trPr>
        <w:tc>
          <w:tcPr>
            <w:tcW w:w="1852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162EB04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DED5AA" w14:textId="77777777" w:rsidR="00204AFE" w:rsidRPr="00941B76" w:rsidRDefault="00204AFE" w:rsidP="00204AFE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B7B31A" w14:textId="77777777" w:rsidR="00204AFE" w:rsidRPr="00941B76" w:rsidRDefault="00204AFE" w:rsidP="00204AFE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Класични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грчки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5EA5D7" w14:textId="77777777" w:rsidR="00204AFE" w:rsidRPr="00941B76" w:rsidRDefault="00204AFE" w:rsidP="00204AFE">
            <w:pPr>
              <w:jc w:val="center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20.30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0D0830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111" w:right="9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78000688" w14:textId="77777777" w:rsidR="00204AFE" w:rsidRPr="00941B76" w:rsidRDefault="00204AFE" w:rsidP="00204AFE">
            <w:pPr>
              <w:pStyle w:val="TableParagraph"/>
              <w:spacing w:before="25" w:line="240" w:lineRule="auto"/>
              <w:ind w:left="6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2111F4D0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82"/>
        </w:trPr>
        <w:tc>
          <w:tcPr>
            <w:tcW w:w="1852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4B60D7F8" w14:textId="77777777" w:rsidR="00204AFE" w:rsidRPr="00941B76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5D4A1C62" w14:textId="77777777" w:rsidR="00204AFE" w:rsidRPr="00941B76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7F2FCCE4" w14:textId="77777777" w:rsidR="00204AFE" w:rsidRPr="00941B76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67D4393E" w14:textId="77777777" w:rsidR="00204AFE" w:rsidRPr="00941B76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53A4E773" w14:textId="77777777" w:rsidR="00204AFE" w:rsidRPr="00941B76" w:rsidRDefault="00204AFE" w:rsidP="00204AFE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784FFE24" w14:textId="77777777" w:rsidR="00204AFE" w:rsidRPr="00941B76" w:rsidRDefault="00204AFE" w:rsidP="00204AFE">
            <w:pPr>
              <w:pStyle w:val="TableParagraph"/>
              <w:spacing w:before="0" w:line="240" w:lineRule="auto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ПЕТАК</w:t>
            </w:r>
          </w:p>
          <w:p w14:paraId="2FD5A357" w14:textId="77777777" w:rsidR="00204AFE" w:rsidRPr="00941B76" w:rsidRDefault="00204AFE" w:rsidP="00204AFE">
            <w:pPr>
              <w:pStyle w:val="TableParagraph"/>
              <w:spacing w:before="0" w:line="240" w:lineRule="auto"/>
              <w:ind w:left="402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Pr="00941B76">
              <w:rPr>
                <w:b/>
                <w:color w:val="FF0000"/>
                <w:sz w:val="24"/>
              </w:rPr>
              <w:t>7.</w:t>
            </w:r>
            <w:r w:rsidRPr="00941B76">
              <w:rPr>
                <w:b/>
                <w:color w:val="FF0000"/>
                <w:spacing w:val="-2"/>
                <w:sz w:val="24"/>
              </w:rPr>
              <w:t xml:space="preserve"> </w:t>
            </w:r>
            <w:r w:rsidRPr="00941B76">
              <w:rPr>
                <w:b/>
                <w:color w:val="FF0000"/>
                <w:sz w:val="24"/>
                <w:lang w:val="sr-Cyrl-RS"/>
              </w:rPr>
              <w:t>2</w:t>
            </w:r>
            <w:r w:rsidRPr="00941B76">
              <w:rPr>
                <w:b/>
                <w:color w:val="FF0000"/>
                <w:sz w:val="24"/>
              </w:rPr>
              <w:t xml:space="preserve">. </w:t>
            </w:r>
            <w:r w:rsidRPr="00941B76">
              <w:rPr>
                <w:b/>
                <w:color w:val="FF0000"/>
                <w:spacing w:val="-4"/>
                <w:sz w:val="24"/>
              </w:rPr>
              <w:t>202</w:t>
            </w:r>
            <w:r w:rsidRPr="00941B76">
              <w:rPr>
                <w:b/>
                <w:color w:val="FF0000"/>
                <w:spacing w:val="-4"/>
                <w:sz w:val="24"/>
                <w:lang w:val="sr-Cyrl-RS"/>
              </w:rPr>
              <w:t>6.</w:t>
            </w:r>
          </w:p>
        </w:tc>
        <w:tc>
          <w:tcPr>
            <w:tcW w:w="6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1E8089D" w14:textId="77777777" w:rsidR="00204AFE" w:rsidRPr="00941B76" w:rsidRDefault="00204AFE" w:rsidP="00204AFE">
            <w:pPr>
              <w:pStyle w:val="TableParagraph"/>
              <w:spacing w:before="0" w:line="262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D9F37DE" w14:textId="35033887" w:rsidR="00204AFE" w:rsidRPr="00941B76" w:rsidRDefault="00204AFE" w:rsidP="00204AFE">
            <w:pPr>
              <w:pStyle w:val="TableParagraph"/>
              <w:spacing w:before="0" w:line="262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Г-1</w:t>
            </w:r>
          </w:p>
        </w:tc>
        <w:tc>
          <w:tcPr>
            <w:tcW w:w="884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02F0867" w14:textId="05E1C81A" w:rsidR="00204AFE" w:rsidRPr="00204AFE" w:rsidRDefault="00204AFE" w:rsidP="00204AFE">
            <w:pPr>
              <w:pStyle w:val="TableParagraph"/>
              <w:spacing w:before="0" w:line="262" w:lineRule="exac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09.00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7623F92" w14:textId="1A177D27" w:rsidR="00204AFE" w:rsidRPr="00941B76" w:rsidRDefault="00204AFE" w:rsidP="00204AFE">
            <w:pPr>
              <w:pStyle w:val="TableParagraph"/>
              <w:spacing w:before="0" w:line="262" w:lineRule="exact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F2D89F2" w14:textId="4963626C" w:rsidR="00204AFE" w:rsidRPr="00941B76" w:rsidRDefault="00204AFE" w:rsidP="00204AFE">
            <w:pPr>
              <w:pStyle w:val="TableParagraph"/>
              <w:spacing w:before="0" w:line="262" w:lineRule="exact"/>
              <w:ind w:left="174" w:right="28"/>
              <w:rPr>
                <w:sz w:val="24"/>
              </w:rPr>
            </w:pPr>
            <w:r w:rsidRPr="00C634D8">
              <w:rPr>
                <w:sz w:val="24"/>
                <w:szCs w:val="24"/>
              </w:rPr>
              <w:t>127</w:t>
            </w:r>
          </w:p>
        </w:tc>
      </w:tr>
      <w:tr w:rsidR="00204AFE" w:rsidRPr="00941B76" w14:paraId="0A5AECEC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48E9989E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490C30F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097F23E" w14:textId="25777DE2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034D531" w14:textId="494C650F" w:rsidR="00204AFE" w:rsidRPr="00941B76" w:rsidRDefault="00204AFE" w:rsidP="00204AF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sr-Cyrl-RS"/>
              </w:rPr>
              <w:t>09.00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5E39A22" w14:textId="46D44637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79CEDC8" w14:textId="228A101A" w:rsidR="00204AFE" w:rsidRPr="00941B76" w:rsidRDefault="00204AFE" w:rsidP="00204AFE">
            <w:pPr>
              <w:pStyle w:val="TableParagraph"/>
              <w:ind w:left="174" w:right="28"/>
              <w:rPr>
                <w:sz w:val="24"/>
              </w:rPr>
            </w:pPr>
            <w:r w:rsidRPr="00C634D8">
              <w:rPr>
                <w:sz w:val="24"/>
                <w:szCs w:val="24"/>
              </w:rPr>
              <w:t>127</w:t>
            </w:r>
          </w:p>
        </w:tc>
      </w:tr>
      <w:tr w:rsidR="00204AFE" w:rsidRPr="00941B76" w14:paraId="6E07D590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5D3FD65A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50F1282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E4600EF" w14:textId="49D60FA0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E9EA678" w14:textId="12CDC785" w:rsidR="00204AFE" w:rsidRPr="00941B76" w:rsidRDefault="00204AFE" w:rsidP="00204AF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sr-Cyrl-RS"/>
              </w:rPr>
              <w:t>09.00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76514AB" w14:textId="7346048F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BD6E47A" w14:textId="3DB9CA2D" w:rsidR="00204AFE" w:rsidRPr="00941B76" w:rsidRDefault="00204AFE" w:rsidP="00204AFE">
            <w:pPr>
              <w:pStyle w:val="TableParagraph"/>
              <w:ind w:left="174" w:right="28"/>
              <w:rPr>
                <w:sz w:val="24"/>
              </w:rPr>
            </w:pPr>
            <w:r w:rsidRPr="00C634D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204AFE" w:rsidRPr="00941B76" w14:paraId="37D17320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3D98ECD3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EC229B4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9C6AA11" w14:textId="24D22355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577398D" w14:textId="7B6BEF56" w:rsidR="00204AFE" w:rsidRPr="00941B76" w:rsidRDefault="00204AFE" w:rsidP="00204AF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sr-Cyrl-RS"/>
              </w:rPr>
              <w:t>09.00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9E794DD" w14:textId="346795A3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тест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46B66E" w14:textId="4625D90A" w:rsidR="00204AFE" w:rsidRPr="00941B76" w:rsidRDefault="00204AFE" w:rsidP="00204AFE">
            <w:pPr>
              <w:pStyle w:val="TableParagraph"/>
              <w:ind w:left="174" w:right="28"/>
              <w:rPr>
                <w:sz w:val="24"/>
              </w:rPr>
            </w:pPr>
            <w:r w:rsidRPr="00C634D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sr-Cyrl-RS"/>
              </w:rPr>
              <w:t>7</w:t>
            </w:r>
          </w:p>
        </w:tc>
      </w:tr>
      <w:tr w:rsidR="00204AFE" w:rsidRPr="00941B76" w14:paraId="2AE1A3FE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793A724E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24018D0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004D4C9" w14:textId="65CC48B5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463C1BD" w14:textId="6B008DA5" w:rsidR="00204AFE" w:rsidRPr="00BA5178" w:rsidRDefault="00204AFE" w:rsidP="00204AFE">
            <w:pPr>
              <w:pStyle w:val="TableParagraph"/>
              <w:ind w:right="2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lang w:val="sr-Cyrl-RS"/>
              </w:rPr>
              <w:t>10.00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20C5BA3" w14:textId="328135BC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усмени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2433BC" w14:textId="25EF8135" w:rsidR="00204AFE" w:rsidRPr="00941B76" w:rsidRDefault="00204AFE" w:rsidP="00204AFE">
            <w:pPr>
              <w:pStyle w:val="TableParagraph"/>
              <w:ind w:left="174" w:right="25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125</w:t>
            </w:r>
          </w:p>
        </w:tc>
      </w:tr>
      <w:tr w:rsidR="00204AFE" w:rsidRPr="00941B76" w14:paraId="132B93D4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2D5D01F2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4205D01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89CE321" w14:textId="6327DC78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C634D8">
              <w:rPr>
                <w:sz w:val="24"/>
                <w:szCs w:val="24"/>
              </w:rPr>
              <w:t>Савремени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грчки</w:t>
            </w:r>
            <w:proofErr w:type="spellEnd"/>
            <w:r w:rsidRPr="00C634D8">
              <w:rPr>
                <w:sz w:val="24"/>
                <w:szCs w:val="24"/>
              </w:rPr>
              <w:t xml:space="preserve"> </w:t>
            </w:r>
            <w:proofErr w:type="spellStart"/>
            <w:r w:rsidRPr="00C634D8">
              <w:rPr>
                <w:sz w:val="24"/>
                <w:szCs w:val="24"/>
              </w:rPr>
              <w:t>језик</w:t>
            </w:r>
            <w:proofErr w:type="spellEnd"/>
            <w:r w:rsidRPr="00C634D8">
              <w:rPr>
                <w:sz w:val="24"/>
                <w:szCs w:val="24"/>
              </w:rPr>
              <w:t xml:space="preserve"> Г-</w:t>
            </w: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5C234D1" w14:textId="0905C021" w:rsidR="00204AFE" w:rsidRPr="00BA5178" w:rsidRDefault="00204AFE" w:rsidP="00204A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67108DF" w14:textId="6A59A17C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усмени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96E2FC5" w14:textId="703D7AAE" w:rsidR="00204AFE" w:rsidRPr="00941B76" w:rsidRDefault="00204AFE" w:rsidP="00204AFE">
            <w:pPr>
              <w:pStyle w:val="TableParagraph"/>
              <w:ind w:left="174" w:right="25"/>
              <w:rPr>
                <w:sz w:val="24"/>
              </w:rPr>
            </w:pPr>
            <w:r>
              <w:rPr>
                <w:sz w:val="24"/>
                <w:szCs w:val="24"/>
                <w:lang w:val="sr-Cyrl-RS"/>
              </w:rPr>
              <w:t>125</w:t>
            </w:r>
          </w:p>
        </w:tc>
      </w:tr>
      <w:tr w:rsidR="00204AFE" w:rsidRPr="00941B76" w14:paraId="76A62B37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09D2D7DA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8AF83A2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059DBF6" w14:textId="7655BD98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Примењена</w:t>
            </w:r>
            <w:proofErr w:type="spellEnd"/>
            <w:r w:rsidRPr="00BD5F3B">
              <w:rPr>
                <w:spacing w:val="3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лингвистика</w:t>
            </w:r>
            <w:proofErr w:type="spellEnd"/>
            <w:r w:rsidRPr="00BD5F3B">
              <w:rPr>
                <w:spacing w:val="33"/>
                <w:sz w:val="24"/>
              </w:rPr>
              <w:t xml:space="preserve"> </w:t>
            </w:r>
            <w:r w:rsidRPr="00BD5F3B">
              <w:rPr>
                <w:sz w:val="24"/>
              </w:rPr>
              <w:t>и</w:t>
            </w:r>
            <w:r w:rsidRPr="00BD5F3B">
              <w:rPr>
                <w:spacing w:val="34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настава</w:t>
            </w:r>
            <w:proofErr w:type="spellEnd"/>
            <w:r w:rsidRPr="00BD5F3B">
              <w:rPr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грчког</w:t>
            </w:r>
            <w:proofErr w:type="spellEnd"/>
            <w:r w:rsidRPr="00BD5F3B">
              <w:rPr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  <w:r w:rsidRPr="00BD5F3B">
              <w:rPr>
                <w:sz w:val="24"/>
              </w:rPr>
              <w:t xml:space="preserve"> 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2581475" w14:textId="23159A3B" w:rsidR="00204AFE" w:rsidRPr="00BA5178" w:rsidRDefault="00204AFE" w:rsidP="00204AFE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0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81586CC" w14:textId="2D93A139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E13474" w14:textId="04D605EA" w:rsidR="00204AFE" w:rsidRPr="00941B76" w:rsidRDefault="00204AFE" w:rsidP="00204AFE">
            <w:pPr>
              <w:pStyle w:val="TableParagraph"/>
              <w:ind w:left="174" w:right="25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7364FE59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5FD4DE74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467038D" w14:textId="77777777" w:rsidR="00204AFE" w:rsidRPr="00941B76" w:rsidRDefault="00204AFE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EC8B941" w14:textId="77777777" w:rsidR="00204AFE" w:rsidRPr="00BD5F3B" w:rsidRDefault="00204AFE" w:rsidP="00204AFE">
            <w:pPr>
              <w:pStyle w:val="TableParagraph"/>
              <w:spacing w:before="0" w:line="262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Примењена</w:t>
            </w:r>
            <w:proofErr w:type="spellEnd"/>
            <w:r w:rsidRPr="00BD5F3B">
              <w:rPr>
                <w:spacing w:val="47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лингвистика</w:t>
            </w:r>
            <w:proofErr w:type="spellEnd"/>
            <w:r w:rsidRPr="00BD5F3B">
              <w:rPr>
                <w:spacing w:val="50"/>
                <w:sz w:val="24"/>
              </w:rPr>
              <w:t xml:space="preserve"> </w:t>
            </w:r>
            <w:r w:rsidRPr="00BD5F3B">
              <w:rPr>
                <w:sz w:val="24"/>
              </w:rPr>
              <w:t>и</w:t>
            </w:r>
            <w:r w:rsidRPr="00BD5F3B">
              <w:rPr>
                <w:spacing w:val="48"/>
                <w:sz w:val="24"/>
              </w:rPr>
              <w:t xml:space="preserve"> </w:t>
            </w:r>
            <w:proofErr w:type="spellStart"/>
            <w:r w:rsidRPr="00BD5F3B">
              <w:rPr>
                <w:spacing w:val="-2"/>
                <w:sz w:val="24"/>
              </w:rPr>
              <w:t>настава</w:t>
            </w:r>
            <w:proofErr w:type="spellEnd"/>
          </w:p>
          <w:p w14:paraId="7EFFF1EA" w14:textId="7577F489" w:rsidR="00204AFE" w:rsidRPr="00941B76" w:rsidRDefault="00204AFE" w:rsidP="00204AFE">
            <w:pPr>
              <w:pStyle w:val="TableParagraph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грчког</w:t>
            </w:r>
            <w:proofErr w:type="spellEnd"/>
            <w:r w:rsidRPr="00BD5F3B">
              <w:rPr>
                <w:spacing w:val="-6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  <w:r w:rsidRPr="00BD5F3B">
              <w:rPr>
                <w:spacing w:val="-4"/>
                <w:sz w:val="24"/>
              </w:rPr>
              <w:t xml:space="preserve"> </w:t>
            </w:r>
            <w:r w:rsidRPr="00BD5F3B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BF098F7" w14:textId="0E738B47" w:rsidR="00204AFE" w:rsidRPr="00BA5178" w:rsidRDefault="00204AFE" w:rsidP="00204AFE">
            <w:pPr>
              <w:jc w:val="center"/>
              <w:rPr>
                <w:sz w:val="24"/>
                <w:szCs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0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829186B" w14:textId="7F92E4FE" w:rsidR="00204AFE" w:rsidRPr="00941B76" w:rsidRDefault="00204AFE" w:rsidP="00204AFE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B9A8ECB" w14:textId="471FCBD0" w:rsidR="00204AFE" w:rsidRPr="00941B76" w:rsidRDefault="00204AFE" w:rsidP="00204AFE">
            <w:pPr>
              <w:pStyle w:val="TableParagraph"/>
              <w:ind w:left="174" w:right="25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1DDEA18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44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047E9F3C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8AF80DD" w14:textId="77777777" w:rsidR="00204AFE" w:rsidRPr="00941B76" w:rsidRDefault="00204AFE" w:rsidP="00204AFE">
            <w:pPr>
              <w:pStyle w:val="TableParagraph"/>
              <w:spacing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FEF5D60" w14:textId="468EC346" w:rsidR="00204AFE" w:rsidRPr="00941B76" w:rsidRDefault="00204AFE" w:rsidP="00204AFE">
            <w:pPr>
              <w:pStyle w:val="TableParagraph"/>
              <w:spacing w:before="0" w:line="270" w:lineRule="atLeast"/>
              <w:ind w:left="161"/>
              <w:jc w:val="left"/>
              <w:rPr>
                <w:sz w:val="24"/>
              </w:rPr>
            </w:pPr>
            <w:r>
              <w:rPr>
                <w:sz w:val="24"/>
                <w:lang w:val="sr-Cyrl-RS"/>
              </w:rPr>
              <w:t>Увод у учење страних језика на даљину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CDE0378" w14:textId="467693DB" w:rsidR="00204AFE" w:rsidRPr="00941B76" w:rsidRDefault="00204AFE" w:rsidP="00204AFE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z w:val="24"/>
                <w:lang w:val="sr-Cyrl-RS"/>
              </w:rPr>
              <w:t>10.00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C37D308" w14:textId="7600CCD6" w:rsidR="00204AFE" w:rsidRPr="00941B76" w:rsidRDefault="00204AFE" w:rsidP="00204AFE">
            <w:pPr>
              <w:pStyle w:val="TableParagraph"/>
              <w:spacing w:line="240" w:lineRule="auto"/>
              <w:ind w:left="111" w:right="2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4A7BBD6" w14:textId="18F6F542" w:rsidR="00204AFE" w:rsidRPr="00941B76" w:rsidRDefault="00204AFE" w:rsidP="00204AFE">
            <w:pPr>
              <w:pStyle w:val="TableParagraph"/>
              <w:spacing w:line="240" w:lineRule="auto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6E9C45C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11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096A5D09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07FCC3B" w14:textId="77777777" w:rsidR="00204AFE" w:rsidRPr="00941B76" w:rsidRDefault="00204AFE" w:rsidP="00204AFE">
            <w:pPr>
              <w:pStyle w:val="TableParagraph"/>
              <w:spacing w:before="17" w:line="240" w:lineRule="auto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A93DAB9" w14:textId="31E6061C" w:rsidR="00204AFE" w:rsidRPr="00941B76" w:rsidRDefault="00204AFE" w:rsidP="00204AFE">
            <w:pPr>
              <w:pStyle w:val="TableParagraph"/>
              <w:spacing w:before="0" w:line="230" w:lineRule="exact"/>
              <w:ind w:left="161"/>
              <w:jc w:val="left"/>
              <w:rPr>
                <w:sz w:val="24"/>
              </w:rPr>
            </w:pPr>
            <w:proofErr w:type="spellStart"/>
            <w:r w:rsidRPr="00BD5F3B">
              <w:rPr>
                <w:sz w:val="24"/>
              </w:rPr>
              <w:t>Примена</w:t>
            </w:r>
            <w:proofErr w:type="spellEnd"/>
            <w:r w:rsidRPr="00BD5F3B">
              <w:rPr>
                <w:spacing w:val="-13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савремених</w:t>
            </w:r>
            <w:proofErr w:type="spellEnd"/>
            <w:r w:rsidRPr="00BD5F3B">
              <w:rPr>
                <w:spacing w:val="-12"/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технологија</w:t>
            </w:r>
            <w:proofErr w:type="spellEnd"/>
            <w:r w:rsidRPr="00BD5F3B">
              <w:rPr>
                <w:spacing w:val="-12"/>
                <w:sz w:val="24"/>
              </w:rPr>
              <w:t xml:space="preserve"> </w:t>
            </w:r>
            <w:r w:rsidRPr="00BD5F3B">
              <w:rPr>
                <w:sz w:val="24"/>
              </w:rPr>
              <w:t xml:space="preserve">у </w:t>
            </w:r>
            <w:proofErr w:type="spellStart"/>
            <w:r w:rsidRPr="00BD5F3B">
              <w:rPr>
                <w:sz w:val="24"/>
              </w:rPr>
              <w:t>настави</w:t>
            </w:r>
            <w:proofErr w:type="spellEnd"/>
            <w:r w:rsidRPr="00BD5F3B">
              <w:rPr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страних</w:t>
            </w:r>
            <w:proofErr w:type="spellEnd"/>
            <w:r w:rsidRPr="00BD5F3B">
              <w:rPr>
                <w:sz w:val="24"/>
              </w:rPr>
              <w:t xml:space="preserve"> </w:t>
            </w:r>
            <w:proofErr w:type="spellStart"/>
            <w:r w:rsidRPr="00BD5F3B">
              <w:rPr>
                <w:sz w:val="24"/>
              </w:rPr>
              <w:t>језика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53AD694" w14:textId="4E76278E" w:rsidR="00204AFE" w:rsidRPr="00941B76" w:rsidRDefault="00204AFE" w:rsidP="00204AFE">
            <w:pPr>
              <w:pStyle w:val="TableParagraph"/>
              <w:spacing w:before="17" w:line="240" w:lineRule="auto"/>
              <w:ind w:right="2"/>
              <w:rPr>
                <w:sz w:val="24"/>
              </w:rPr>
            </w:pPr>
            <w:r w:rsidRPr="00BD5F3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sr-Cyrl-RS"/>
              </w:rPr>
              <w:t>1</w:t>
            </w:r>
            <w:r w:rsidRPr="00BD5F3B">
              <w:rPr>
                <w:spacing w:val="-2"/>
                <w:sz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D46D0C4" w14:textId="5C231104" w:rsidR="00204AFE" w:rsidRPr="00941B76" w:rsidRDefault="00204AFE" w:rsidP="00204AFE">
            <w:pPr>
              <w:pStyle w:val="TableParagraph"/>
              <w:spacing w:before="17" w:line="240" w:lineRule="auto"/>
              <w:ind w:left="111" w:right="2"/>
              <w:rPr>
                <w:sz w:val="24"/>
              </w:rPr>
            </w:pPr>
            <w:proofErr w:type="spellStart"/>
            <w:r w:rsidRPr="00BD5F3B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C3E9B7" w14:textId="5B7DA840" w:rsidR="00204AFE" w:rsidRPr="00941B76" w:rsidRDefault="00204AFE" w:rsidP="00204AFE">
            <w:pPr>
              <w:pStyle w:val="TableParagraph"/>
              <w:spacing w:before="17" w:line="240" w:lineRule="auto"/>
              <w:ind w:left="174" w:right="28"/>
              <w:rPr>
                <w:sz w:val="24"/>
              </w:rPr>
            </w:pPr>
            <w:r w:rsidRPr="00BD5F3B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3DE7891E" w14:textId="77777777" w:rsidTr="00125310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10"/>
        </w:trPr>
        <w:tc>
          <w:tcPr>
            <w:tcW w:w="185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DE9D9" w:themeFill="accent6" w:themeFillTint="33"/>
          </w:tcPr>
          <w:p w14:paraId="211EBDB6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60C31D" w14:textId="11C38B6C" w:rsidR="00204AFE" w:rsidRPr="00941B76" w:rsidRDefault="00204AFE" w:rsidP="00204AFE">
            <w:pPr>
              <w:pStyle w:val="TableParagraph"/>
              <w:spacing w:line="240" w:lineRule="auto"/>
              <w:ind w:left="117"/>
              <w:rPr>
                <w:sz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229FAC4" w14:textId="01DCE180" w:rsidR="00204AFE" w:rsidRPr="00941B76" w:rsidRDefault="00204AFE" w:rsidP="00204AFE">
            <w:pPr>
              <w:pStyle w:val="TableParagraph"/>
              <w:spacing w:before="6" w:line="242" w:lineRule="exact"/>
              <w:ind w:left="161"/>
              <w:jc w:val="left"/>
              <w:rPr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F85F2C4" w14:textId="011FC0C6" w:rsidR="00204AFE" w:rsidRPr="00941B76" w:rsidRDefault="00204AFE" w:rsidP="00204AFE">
            <w:pPr>
              <w:pStyle w:val="TableParagraph"/>
              <w:spacing w:line="240" w:lineRule="auto"/>
              <w:ind w:right="2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BF2093" w14:textId="786977A4" w:rsidR="00204AFE" w:rsidRPr="00941B76" w:rsidRDefault="00204AFE" w:rsidP="00204AFE">
            <w:pPr>
              <w:pStyle w:val="TableParagraph"/>
              <w:spacing w:line="240" w:lineRule="auto"/>
              <w:ind w:left="111" w:right="2"/>
              <w:rPr>
                <w:sz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FDE9D9" w:themeFill="accent6" w:themeFillTint="33"/>
          </w:tcPr>
          <w:p w14:paraId="0F5152F0" w14:textId="13247356" w:rsidR="00204AFE" w:rsidRPr="00941B76" w:rsidRDefault="00204AFE" w:rsidP="00204AFE">
            <w:pPr>
              <w:pStyle w:val="TableParagraph"/>
              <w:spacing w:line="240" w:lineRule="auto"/>
              <w:ind w:left="174" w:right="28"/>
              <w:rPr>
                <w:sz w:val="24"/>
              </w:rPr>
            </w:pPr>
          </w:p>
        </w:tc>
      </w:tr>
      <w:tr w:rsidR="00204AFE" w:rsidRPr="00941B76" w14:paraId="65C3C9C8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10"/>
        </w:trPr>
        <w:tc>
          <w:tcPr>
            <w:tcW w:w="1852" w:type="dxa"/>
            <w:gridSpan w:val="2"/>
            <w:vMerge w:val="restart"/>
            <w:tcBorders>
              <w:top w:val="nil"/>
              <w:right w:val="single" w:sz="4" w:space="0" w:color="000000"/>
            </w:tcBorders>
            <w:shd w:val="clear" w:color="auto" w:fill="DBE5F1" w:themeFill="accent1" w:themeFillTint="33"/>
          </w:tcPr>
          <w:p w14:paraId="76842C1F" w14:textId="77777777" w:rsidR="00204AFE" w:rsidRPr="00941B76" w:rsidRDefault="00204AFE" w:rsidP="005A0E57">
            <w:pPr>
              <w:pStyle w:val="TableParagraph"/>
              <w:spacing w:before="0" w:line="240" w:lineRule="auto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479D9480" w14:textId="70B5C3A8" w:rsidR="00204AFE" w:rsidRPr="00400238" w:rsidRDefault="00400238" w:rsidP="005A0E57">
            <w:pPr>
              <w:pStyle w:val="TableParagraph"/>
              <w:spacing w:before="0" w:line="240" w:lineRule="auto"/>
              <w:rPr>
                <w:b/>
                <w:sz w:val="24"/>
                <w:lang w:val="sr-Latn-RS"/>
              </w:rPr>
            </w:pPr>
            <w:r>
              <w:rPr>
                <w:b/>
                <w:color w:val="FF0000"/>
                <w:spacing w:val="-2"/>
                <w:sz w:val="24"/>
                <w:lang w:val="sr-Cyrl-RS"/>
              </w:rPr>
              <w:t>НЕДЕЉА</w:t>
            </w:r>
          </w:p>
          <w:p w14:paraId="0356DA6E" w14:textId="794239D3" w:rsidR="00204AFE" w:rsidRPr="00941B76" w:rsidRDefault="00400238" w:rsidP="005A0E57">
            <w:pPr>
              <w:jc w:val="center"/>
              <w:rPr>
                <w:sz w:val="2"/>
                <w:szCs w:val="2"/>
              </w:rPr>
            </w:pPr>
            <w:r>
              <w:rPr>
                <w:b/>
                <w:color w:val="FF0000"/>
                <w:sz w:val="24"/>
                <w:lang w:val="sr-Cyrl-RS"/>
              </w:rPr>
              <w:t>1</w:t>
            </w:r>
            <w:r w:rsidR="00204AFE" w:rsidRPr="00941B76">
              <w:rPr>
                <w:b/>
                <w:color w:val="FF0000"/>
                <w:sz w:val="24"/>
              </w:rPr>
              <w:t>.</w:t>
            </w:r>
            <w:r w:rsidR="00204AFE" w:rsidRPr="00941B76">
              <w:rPr>
                <w:b/>
                <w:color w:val="FF0000"/>
                <w:sz w:val="24"/>
                <w:lang w:val="sr-Cyrl-RS"/>
              </w:rPr>
              <w:t xml:space="preserve"> </w:t>
            </w:r>
            <w:r>
              <w:rPr>
                <w:b/>
                <w:color w:val="FF0000"/>
                <w:sz w:val="24"/>
                <w:lang w:val="sr-Cyrl-RS"/>
              </w:rPr>
              <w:t>3</w:t>
            </w:r>
            <w:r w:rsidR="00204AFE" w:rsidRPr="00941B76">
              <w:rPr>
                <w:b/>
                <w:color w:val="FF0000"/>
                <w:sz w:val="24"/>
              </w:rPr>
              <w:t xml:space="preserve">. </w:t>
            </w:r>
            <w:r w:rsidR="00204AFE" w:rsidRPr="00941B76">
              <w:rPr>
                <w:b/>
                <w:color w:val="FF0000"/>
                <w:spacing w:val="-4"/>
                <w:sz w:val="24"/>
              </w:rPr>
              <w:t>202</w:t>
            </w:r>
            <w:r w:rsidR="00204AFE" w:rsidRPr="00941B76">
              <w:rPr>
                <w:b/>
                <w:color w:val="FF0000"/>
                <w:spacing w:val="-4"/>
                <w:sz w:val="24"/>
                <w:lang w:val="sr-Cyrl-RS"/>
              </w:rPr>
              <w:t>6.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065EF7" w14:textId="77777777" w:rsidR="00204AFE" w:rsidRPr="00941B76" w:rsidRDefault="00204AFE" w:rsidP="005A0E57">
            <w:pPr>
              <w:pStyle w:val="TableParagraph"/>
              <w:spacing w:before="0" w:line="231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75FBA1" w14:textId="77777777" w:rsidR="00204AFE" w:rsidRPr="00941B76" w:rsidRDefault="00204AFE" w:rsidP="005A0E57">
            <w:pPr>
              <w:pStyle w:val="TableParagraph"/>
              <w:spacing w:before="0" w:line="275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Балканологија</w:t>
            </w:r>
            <w:proofErr w:type="spellEnd"/>
            <w:r w:rsidRPr="00941B76">
              <w:rPr>
                <w:spacing w:val="-13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43176C" w14:textId="77777777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E64C1A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2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80227F5" w14:textId="5F531EBC" w:rsidR="00204AFE" w:rsidRPr="00941B76" w:rsidRDefault="007B2F61" w:rsidP="005A0E57">
            <w:pPr>
              <w:pStyle w:val="TableParagraph"/>
              <w:spacing w:line="240" w:lineRule="auto"/>
              <w:ind w:left="174" w:right="28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413C513E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510"/>
        </w:trPr>
        <w:tc>
          <w:tcPr>
            <w:tcW w:w="1852" w:type="dxa"/>
            <w:gridSpan w:val="2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2320DE17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F4E96E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ABE8F7" w14:textId="77777777" w:rsidR="00204AFE" w:rsidRPr="00941B76" w:rsidRDefault="00204AFE" w:rsidP="005A0E57">
            <w:pPr>
              <w:pStyle w:val="TableParagraph"/>
              <w:spacing w:line="240" w:lineRule="auto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Балканологија</w:t>
            </w:r>
            <w:proofErr w:type="spellEnd"/>
            <w:r w:rsidRPr="00941B76">
              <w:rPr>
                <w:spacing w:val="-13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153AEC" w14:textId="61386225" w:rsidR="00204AFE" w:rsidRPr="00941B76" w:rsidRDefault="00204AFE" w:rsidP="005A0E57">
            <w:pPr>
              <w:pStyle w:val="TableParagraph"/>
              <w:spacing w:line="240" w:lineRule="auto"/>
              <w:ind w:right="2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</w:t>
            </w:r>
            <w:r w:rsidR="000D1070">
              <w:rPr>
                <w:spacing w:val="-2"/>
                <w:sz w:val="24"/>
                <w:lang w:val="sr-Cyrl-RS"/>
              </w:rPr>
              <w:t>3</w:t>
            </w:r>
            <w:r w:rsidRPr="00941B76">
              <w:rPr>
                <w:spacing w:val="-2"/>
                <w:sz w:val="24"/>
                <w:lang w:val="sr-Cyrl-RS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825EDA" w14:textId="77777777" w:rsidR="00204AFE" w:rsidRPr="00941B76" w:rsidRDefault="00204AFE" w:rsidP="005A0E57">
            <w:pPr>
              <w:pStyle w:val="TableParagraph"/>
              <w:spacing w:line="240" w:lineRule="auto"/>
              <w:ind w:left="111" w:right="2"/>
              <w:rPr>
                <w:spacing w:val="-2"/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14:paraId="1B7DB959" w14:textId="23B3F2F0" w:rsidR="00204AFE" w:rsidRPr="00941B76" w:rsidRDefault="007B2F61" w:rsidP="005A0E57">
            <w:pPr>
              <w:pStyle w:val="TableParagraph"/>
              <w:spacing w:line="240" w:lineRule="auto"/>
              <w:ind w:left="174" w:right="28"/>
              <w:rPr>
                <w:spacing w:val="-5"/>
                <w:sz w:val="24"/>
              </w:rPr>
            </w:pPr>
            <w:r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6764BC" w:rsidRPr="00941B76" w14:paraId="632A9EDA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50"/>
        </w:trPr>
        <w:tc>
          <w:tcPr>
            <w:tcW w:w="185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42057D0F" w14:textId="77777777" w:rsidR="006764BC" w:rsidRPr="00941B76" w:rsidRDefault="006764BC" w:rsidP="00204AFE">
            <w:pPr>
              <w:pStyle w:val="TableParagraph"/>
              <w:spacing w:before="1" w:line="240" w:lineRule="auto"/>
              <w:ind w:left="0"/>
              <w:jc w:val="left"/>
              <w:rPr>
                <w:sz w:val="2"/>
              </w:rPr>
            </w:pPr>
          </w:p>
          <w:p w14:paraId="679B7181" w14:textId="77777777" w:rsidR="006764BC" w:rsidRPr="00941B76" w:rsidRDefault="006764BC" w:rsidP="00204AFE">
            <w:pPr>
              <w:pStyle w:val="TableParagraph"/>
              <w:spacing w:before="0" w:line="240" w:lineRule="auto"/>
              <w:ind w:left="57"/>
              <w:rPr>
                <w:sz w:val="2"/>
              </w:rPr>
            </w:pPr>
            <w:proofErr w:type="spellStart"/>
            <w:r w:rsidRPr="00941B76">
              <w:rPr>
                <w:spacing w:val="-5"/>
                <w:sz w:val="2"/>
              </w:rPr>
              <w:t>по</w:t>
            </w:r>
            <w:proofErr w:type="spellEnd"/>
          </w:p>
          <w:p w14:paraId="515E3F86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59390075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AD36077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1A28BEE0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282F64C7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D39F21F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30A6234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0666803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23B13680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60848645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571FE0A1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CF958FA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04D75C85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55050ACB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D7BFB97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586FB4A2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50719074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2FBF97AB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642A59AE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47BF4AE4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10A8EF23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BEAD12E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A67A5C8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54FBBDB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4EE67E00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B7C9DBD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6BC5065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16532E5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125E4CF1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46BA738C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9EF8BF6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75D94EDB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2CB31661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6D6E5396" w14:textId="77777777" w:rsidR="006764BC" w:rsidRPr="00941B76" w:rsidRDefault="006764BC" w:rsidP="00204AFE">
            <w:pPr>
              <w:pStyle w:val="TableParagraph"/>
              <w:spacing w:before="0" w:line="240" w:lineRule="auto"/>
              <w:ind w:left="0"/>
              <w:jc w:val="left"/>
              <w:rPr>
                <w:sz w:val="2"/>
              </w:rPr>
            </w:pPr>
          </w:p>
          <w:p w14:paraId="3C89A537" w14:textId="77777777" w:rsidR="006764BC" w:rsidRPr="00941B76" w:rsidRDefault="006764BC" w:rsidP="00204AFE">
            <w:pPr>
              <w:pStyle w:val="TableParagraph"/>
              <w:spacing w:before="0" w:line="240" w:lineRule="auto"/>
              <w:ind w:left="118"/>
              <w:rPr>
                <w:b/>
                <w:sz w:val="24"/>
              </w:rPr>
            </w:pPr>
            <w:r w:rsidRPr="00941B76">
              <w:rPr>
                <w:b/>
                <w:color w:val="FF0000"/>
                <w:spacing w:val="-2"/>
                <w:sz w:val="24"/>
              </w:rPr>
              <w:t>ПОНЕДЕЉАК</w:t>
            </w:r>
          </w:p>
          <w:p w14:paraId="07941569" w14:textId="77777777" w:rsidR="006764BC" w:rsidRPr="00941B76" w:rsidRDefault="006764BC" w:rsidP="00204AFE">
            <w:pPr>
              <w:pStyle w:val="TableParagraph"/>
              <w:spacing w:before="0" w:line="240" w:lineRule="auto"/>
              <w:ind w:left="373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>2. 3. 2026.</w:t>
            </w: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57061C3C" w14:textId="77777777" w:rsidR="006764BC" w:rsidRPr="00941B76" w:rsidRDefault="006764BC" w:rsidP="00204AFE">
            <w:pPr>
              <w:pStyle w:val="TableParagraph"/>
              <w:spacing w:before="0" w:line="231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20760164" w14:textId="02844EA1" w:rsidR="006764BC" w:rsidRPr="00941B76" w:rsidRDefault="006764BC" w:rsidP="00204AFE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A2019C4" w14:textId="4647F254" w:rsidR="006764BC" w:rsidRPr="00941B76" w:rsidRDefault="006764BC" w:rsidP="00204AFE">
            <w:pPr>
              <w:pStyle w:val="TableParagraph"/>
              <w:spacing w:before="0" w:line="231" w:lineRule="exact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C895622" w14:textId="16C58836" w:rsidR="006764BC" w:rsidRPr="00941B76" w:rsidRDefault="006764BC" w:rsidP="00204AFE">
            <w:pPr>
              <w:pStyle w:val="TableParagraph"/>
              <w:spacing w:before="0" w:line="231" w:lineRule="exact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6BBA3FB3" w14:textId="39E9073B" w:rsidR="006764BC" w:rsidRPr="00941B76" w:rsidRDefault="006764BC" w:rsidP="00204AFE">
            <w:pPr>
              <w:pStyle w:val="TableParagraph"/>
              <w:spacing w:before="0" w:line="231" w:lineRule="exact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4BB55455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751CEF87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721E022E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4468D89" w14:textId="65321D2B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21B066C3" w14:textId="691515B9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762FDD7" w14:textId="3C41FB4F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7BB0E104" w14:textId="64E6EA60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2AA83C09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067120B7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3D00CC2C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2A57698" w14:textId="4DF58B40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0C3916B" w14:textId="77CE4663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9AE746F" w14:textId="2BFB6755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64B5B9DD" w14:textId="3B496B79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30F335D1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1313FC90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0CCEB3F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50697593" w14:textId="25D0E495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4</w:t>
            </w:r>
            <w:r w:rsidRPr="008C59DC">
              <w:rPr>
                <w:spacing w:val="-10"/>
                <w:sz w:val="24"/>
                <w:lang w:val="sr-Cyrl-RS"/>
              </w:rPr>
              <w:t xml:space="preserve"> 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78D07040" w14:textId="33468C8E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F6F4979" w14:textId="4FD9166C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1B629B79" w14:textId="22C7EAEA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7175F90A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7D6469FD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104311AA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780958E2" w14:textId="13638585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Морфосинтакса</w:t>
            </w:r>
            <w:proofErr w:type="spellEnd"/>
            <w:r w:rsidRPr="008C59DC">
              <w:rPr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грчког</w:t>
            </w:r>
            <w:proofErr w:type="spellEnd"/>
            <w:r w:rsidRPr="008C59DC">
              <w:rPr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језика</w:t>
            </w:r>
            <w:proofErr w:type="spellEnd"/>
            <w:r w:rsidRPr="008C59DC">
              <w:rPr>
                <w:sz w:val="24"/>
              </w:rPr>
              <w:t xml:space="preserve"> 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19A3C3CD" w14:textId="39FB5608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3A9B3FF4" w14:textId="449E0A86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70F13B1F" w14:textId="5C4D96B6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44C8C743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55DFDA4F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7C6F546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76BC3978" w14:textId="1B5A6B66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r w:rsidRPr="008C59DC">
              <w:rPr>
                <w:sz w:val="24"/>
                <w:lang w:val="sr-Cyrl-RS"/>
              </w:rPr>
              <w:t>Грчки језик 5 (акред. из 2015)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2DF5B5E5" w14:textId="2CCA7568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464FCB10" w14:textId="18307921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7E2DF97A" w14:textId="21186E7C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42F1836D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65913E9D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101BEEBF" w14:textId="77777777" w:rsidR="006764BC" w:rsidRPr="00941B76" w:rsidRDefault="006764BC" w:rsidP="00204AFE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1AA2C378" w14:textId="35E7FA6F" w:rsidR="006764BC" w:rsidRPr="00941B76" w:rsidRDefault="006764BC" w:rsidP="00204AFE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7131A144" w14:textId="6F29127C" w:rsidR="006764BC" w:rsidRPr="00941B76" w:rsidRDefault="006764BC" w:rsidP="00204AFE">
            <w:pPr>
              <w:pStyle w:val="TableParagraph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1804A345" w14:textId="289C2106" w:rsidR="006764BC" w:rsidRPr="00941B76" w:rsidRDefault="006764BC" w:rsidP="00204AFE">
            <w:pPr>
              <w:pStyle w:val="TableParagraph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04F84165" w14:textId="3AF8CE9B" w:rsidR="006764BC" w:rsidRPr="00941B76" w:rsidRDefault="006764BC" w:rsidP="00204AFE">
            <w:pPr>
              <w:pStyle w:val="TableParagraph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7684F18A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01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92DBFF"/>
          </w:tcPr>
          <w:p w14:paraId="464BCE3B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65337AE8" w14:textId="77777777" w:rsidR="006764BC" w:rsidRPr="00941B76" w:rsidRDefault="006764BC" w:rsidP="00204AF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2FF0F72" w14:textId="033092FD" w:rsidR="006764BC" w:rsidRPr="00941B76" w:rsidRDefault="006764BC" w:rsidP="00204AFE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0E0030E1" w14:textId="48972B36" w:rsidR="006764BC" w:rsidRPr="00941B76" w:rsidRDefault="006764BC" w:rsidP="00204AFE">
            <w:pPr>
              <w:pStyle w:val="TableParagraph"/>
              <w:spacing w:line="257" w:lineRule="exact"/>
              <w:ind w:right="2"/>
              <w:rPr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BFF"/>
          </w:tcPr>
          <w:p w14:paraId="385FDE84" w14:textId="3BEFAA2D" w:rsidR="006764BC" w:rsidRPr="00941B76" w:rsidRDefault="006764BC" w:rsidP="00204AFE">
            <w:pPr>
              <w:pStyle w:val="TableParagraph"/>
              <w:spacing w:line="257" w:lineRule="exact"/>
              <w:ind w:left="111" w:right="2"/>
              <w:rPr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92DBFF"/>
          </w:tcPr>
          <w:p w14:paraId="50E82FF7" w14:textId="2F5F75E3" w:rsidR="006764BC" w:rsidRPr="00941B76" w:rsidRDefault="006764BC" w:rsidP="00204AFE">
            <w:pPr>
              <w:pStyle w:val="TableParagraph"/>
              <w:spacing w:line="257" w:lineRule="exact"/>
              <w:ind w:left="174" w:right="28"/>
              <w:rPr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6764BC" w:rsidRPr="00941B76" w14:paraId="62F87962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01"/>
        </w:trPr>
        <w:tc>
          <w:tcPr>
            <w:tcW w:w="1852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92DBFF"/>
          </w:tcPr>
          <w:p w14:paraId="42066EE8" w14:textId="77777777" w:rsidR="006764BC" w:rsidRPr="00941B76" w:rsidRDefault="006764BC" w:rsidP="00204AFE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2DBFF"/>
          </w:tcPr>
          <w:p w14:paraId="0BD99D31" w14:textId="77777777" w:rsidR="006764BC" w:rsidRPr="00941B76" w:rsidRDefault="006764BC" w:rsidP="00204AFE">
            <w:pPr>
              <w:pStyle w:val="TableParagraph"/>
              <w:spacing w:line="257" w:lineRule="exact"/>
              <w:ind w:left="117"/>
              <w:rPr>
                <w:spacing w:val="-5"/>
                <w:sz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2DBFF"/>
          </w:tcPr>
          <w:p w14:paraId="36700B49" w14:textId="7C3A5137" w:rsidR="006764BC" w:rsidRPr="00941B76" w:rsidRDefault="006764BC" w:rsidP="00204AFE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8C59DC">
              <w:rPr>
                <w:sz w:val="24"/>
              </w:rPr>
              <w:t>Грчки</w:t>
            </w:r>
            <w:proofErr w:type="spellEnd"/>
            <w:r w:rsidRPr="008C59DC">
              <w:rPr>
                <w:spacing w:val="-3"/>
                <w:sz w:val="24"/>
              </w:rPr>
              <w:t xml:space="preserve"> </w:t>
            </w:r>
            <w:proofErr w:type="spellStart"/>
            <w:r w:rsidRPr="008C59DC">
              <w:rPr>
                <w:sz w:val="24"/>
              </w:rPr>
              <w:t>језик</w:t>
            </w:r>
            <w:proofErr w:type="spellEnd"/>
            <w:r w:rsidRPr="008C59DC">
              <w:rPr>
                <w:spacing w:val="-2"/>
                <w:sz w:val="24"/>
              </w:rPr>
              <w:t xml:space="preserve"> </w:t>
            </w:r>
            <w:r w:rsidRPr="008C59DC">
              <w:rPr>
                <w:spacing w:val="-10"/>
                <w:sz w:val="24"/>
              </w:rPr>
              <w:t>8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2DBFF"/>
          </w:tcPr>
          <w:p w14:paraId="036DC8FD" w14:textId="644A9D52" w:rsidR="006764BC" w:rsidRPr="00941B76" w:rsidRDefault="006764BC" w:rsidP="00204AFE">
            <w:pPr>
              <w:pStyle w:val="TableParagraph"/>
              <w:spacing w:line="257" w:lineRule="exact"/>
              <w:ind w:right="2"/>
              <w:rPr>
                <w:spacing w:val="-2"/>
                <w:sz w:val="24"/>
              </w:rPr>
            </w:pPr>
            <w:r w:rsidRPr="008C59DC">
              <w:rPr>
                <w:spacing w:val="-2"/>
                <w:sz w:val="24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2DBFF"/>
          </w:tcPr>
          <w:p w14:paraId="25C440BE" w14:textId="1D8233D3" w:rsidR="006764BC" w:rsidRPr="00941B76" w:rsidRDefault="006764BC" w:rsidP="00204AFE">
            <w:pPr>
              <w:pStyle w:val="TableParagraph"/>
              <w:spacing w:line="257" w:lineRule="exact"/>
              <w:ind w:left="111" w:right="2"/>
              <w:rPr>
                <w:spacing w:val="-2"/>
                <w:sz w:val="24"/>
              </w:rPr>
            </w:pPr>
            <w:proofErr w:type="spellStart"/>
            <w:r w:rsidRPr="008C59DC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92DBFF"/>
          </w:tcPr>
          <w:p w14:paraId="74F480A7" w14:textId="270AE1BF" w:rsidR="006764BC" w:rsidRPr="00941B76" w:rsidRDefault="006764BC" w:rsidP="00204AFE">
            <w:pPr>
              <w:pStyle w:val="TableParagraph"/>
              <w:spacing w:line="257" w:lineRule="exact"/>
              <w:ind w:left="174" w:right="28"/>
              <w:rPr>
                <w:spacing w:val="-5"/>
                <w:sz w:val="24"/>
              </w:rPr>
            </w:pPr>
            <w:r w:rsidRPr="008C59DC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717AF479" w14:textId="77777777" w:rsidTr="000F76D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50"/>
        </w:trPr>
        <w:tc>
          <w:tcPr>
            <w:tcW w:w="1852" w:type="dxa"/>
            <w:gridSpan w:val="2"/>
            <w:vMerge w:val="restart"/>
            <w:tcBorders>
              <w:top w:val="single" w:sz="24" w:space="0" w:color="auto"/>
              <w:right w:val="single" w:sz="4" w:space="0" w:color="000000"/>
            </w:tcBorders>
            <w:shd w:val="clear" w:color="auto" w:fill="D6CEED"/>
          </w:tcPr>
          <w:p w14:paraId="65334107" w14:textId="77777777" w:rsidR="00204AFE" w:rsidRPr="00941B76" w:rsidRDefault="00204AFE" w:rsidP="005A0E57">
            <w:pPr>
              <w:pStyle w:val="TableParagraph"/>
              <w:spacing w:before="0" w:line="240" w:lineRule="auto"/>
              <w:ind w:left="0"/>
              <w:jc w:val="left"/>
              <w:rPr>
                <w:sz w:val="24"/>
              </w:rPr>
            </w:pPr>
          </w:p>
          <w:p w14:paraId="7A529A28" w14:textId="77777777" w:rsidR="00204AFE" w:rsidRPr="00941B76" w:rsidRDefault="00204AFE" w:rsidP="005A0E57">
            <w:pPr>
              <w:pStyle w:val="TableParagraph"/>
              <w:spacing w:before="275" w:line="240" w:lineRule="auto"/>
              <w:ind w:left="0"/>
              <w:jc w:val="left"/>
              <w:rPr>
                <w:sz w:val="24"/>
              </w:rPr>
            </w:pPr>
          </w:p>
          <w:p w14:paraId="4DF0F0F5" w14:textId="77777777" w:rsidR="00204AFE" w:rsidRPr="00941B76" w:rsidRDefault="00204AFE" w:rsidP="005A0E57">
            <w:pPr>
              <w:pStyle w:val="TableParagraph"/>
              <w:spacing w:before="0" w:line="240" w:lineRule="auto"/>
              <w:ind w:left="534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2F58CDBB" w14:textId="77777777" w:rsidR="00204AFE" w:rsidRPr="00941B76" w:rsidRDefault="00204AFE" w:rsidP="005A0E57">
            <w:pPr>
              <w:pStyle w:val="TableParagraph"/>
              <w:spacing w:before="0" w:line="240" w:lineRule="auto"/>
              <w:ind w:left="534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7CD959E5" w14:textId="77777777" w:rsidR="00204AFE" w:rsidRPr="00941B76" w:rsidRDefault="00204AFE" w:rsidP="005A0E57">
            <w:pPr>
              <w:pStyle w:val="TableParagraph"/>
              <w:spacing w:before="0" w:line="240" w:lineRule="auto"/>
              <w:ind w:left="534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УТОРАК</w:t>
            </w:r>
          </w:p>
          <w:p w14:paraId="395A93AA" w14:textId="77777777" w:rsidR="00204AFE" w:rsidRPr="00941B76" w:rsidRDefault="00204AFE" w:rsidP="005A0E57">
            <w:pPr>
              <w:pStyle w:val="TableParagraph"/>
              <w:spacing w:before="0" w:line="240" w:lineRule="auto"/>
              <w:ind w:left="373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z w:val="24"/>
                <w:lang w:val="sr-Cyrl-RS"/>
              </w:rPr>
              <w:t xml:space="preserve">3. 3. </w:t>
            </w: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2026.</w:t>
            </w:r>
          </w:p>
        </w:tc>
        <w:tc>
          <w:tcPr>
            <w:tcW w:w="69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62DFA2C5" w14:textId="77777777" w:rsidR="00204AFE" w:rsidRPr="00941B76" w:rsidRDefault="00204AFE" w:rsidP="005A0E57">
            <w:pPr>
              <w:pStyle w:val="TableParagraph"/>
              <w:spacing w:before="0" w:line="231" w:lineRule="exact"/>
              <w:ind w:left="117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1.</w:t>
            </w:r>
          </w:p>
        </w:tc>
        <w:tc>
          <w:tcPr>
            <w:tcW w:w="394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8743A61" w14:textId="77777777" w:rsidR="00204AFE" w:rsidRPr="00941B76" w:rsidRDefault="00204AFE" w:rsidP="005A0E57">
            <w:pPr>
              <w:pStyle w:val="TableParagraph"/>
              <w:spacing w:before="0" w:line="231" w:lineRule="exact"/>
              <w:ind w:left="161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Историја</w:t>
            </w:r>
            <w:r w:rsidRPr="00941B76">
              <w:rPr>
                <w:spacing w:val="-7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грчког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језика</w:t>
            </w:r>
            <w:r w:rsidRPr="00941B76">
              <w:rPr>
                <w:spacing w:val="-10"/>
                <w:sz w:val="24"/>
                <w:lang w:val="sr-Cyrl-RS"/>
              </w:rPr>
              <w:t xml:space="preserve"> </w:t>
            </w:r>
            <w:r w:rsidRPr="00941B76">
              <w:rPr>
                <w:spacing w:val="-12"/>
                <w:sz w:val="24"/>
                <w:lang w:val="sr-Cyrl-RS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DF07AC5" w14:textId="77777777" w:rsidR="00204AFE" w:rsidRPr="000B7AF5" w:rsidRDefault="00204AFE" w:rsidP="00AA76E4">
            <w:pPr>
              <w:pStyle w:val="TableParagraph"/>
              <w:spacing w:before="0" w:line="231" w:lineRule="exact"/>
              <w:ind w:left="0" w:right="2"/>
              <w:rPr>
                <w:sz w:val="24"/>
                <w:szCs w:val="24"/>
                <w:lang w:val="sr-Cyrl-RS"/>
              </w:rPr>
            </w:pPr>
            <w:r w:rsidRPr="000B7AF5">
              <w:rPr>
                <w:spacing w:val="-2"/>
                <w:sz w:val="24"/>
                <w:szCs w:val="24"/>
                <w:lang w:val="sr-Cyrl-RS"/>
              </w:rPr>
              <w:t>12.30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6DA2C81B" w14:textId="77777777" w:rsidR="00204AFE" w:rsidRPr="00941B76" w:rsidRDefault="00204AFE" w:rsidP="005A0E57">
            <w:pPr>
              <w:pStyle w:val="TableParagraph"/>
              <w:spacing w:before="0" w:line="231" w:lineRule="exact"/>
              <w:ind w:left="111" w:right="4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gridSpan w:val="3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18E3AD45" w14:textId="77777777" w:rsidR="00204AFE" w:rsidRPr="00941B76" w:rsidRDefault="00204AFE" w:rsidP="005A0E57">
            <w:pPr>
              <w:pStyle w:val="TableParagraph"/>
              <w:spacing w:before="0" w:line="231" w:lineRule="exact"/>
              <w:ind w:left="174" w:right="29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А5</w:t>
            </w:r>
          </w:p>
        </w:tc>
      </w:tr>
      <w:tr w:rsidR="00204AFE" w:rsidRPr="00941B76" w14:paraId="682C05D5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1501BFF1" w14:textId="77777777" w:rsidR="00204AFE" w:rsidRPr="00941B76" w:rsidRDefault="00204AFE" w:rsidP="005A0E57">
            <w:pPr>
              <w:rPr>
                <w:sz w:val="2"/>
                <w:szCs w:val="2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F2D4F4C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8481325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Историја</w:t>
            </w:r>
            <w:r w:rsidRPr="00941B76">
              <w:rPr>
                <w:spacing w:val="-7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грчког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језика</w:t>
            </w:r>
            <w:r w:rsidRPr="00941B76">
              <w:rPr>
                <w:spacing w:val="-10"/>
                <w:sz w:val="24"/>
                <w:lang w:val="sr-Cyrl-RS"/>
              </w:rPr>
              <w:t xml:space="preserve"> </w:t>
            </w:r>
            <w:r w:rsidRPr="00941B76">
              <w:rPr>
                <w:spacing w:val="-12"/>
                <w:sz w:val="24"/>
                <w:lang w:val="sr-Cyrl-RS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01321B8" w14:textId="77777777" w:rsidR="00204AFE" w:rsidRPr="000B7AF5" w:rsidRDefault="00204AFE" w:rsidP="00AA76E4">
            <w:pPr>
              <w:jc w:val="center"/>
              <w:rPr>
                <w:sz w:val="24"/>
                <w:szCs w:val="24"/>
                <w:lang w:val="sr-Cyrl-RS"/>
              </w:rPr>
            </w:pPr>
            <w:r w:rsidRPr="000B7AF5">
              <w:rPr>
                <w:spacing w:val="-2"/>
                <w:sz w:val="24"/>
                <w:szCs w:val="24"/>
                <w:lang w:val="sr-Cyrl-RS"/>
              </w:rPr>
              <w:t>12.30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901814A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19C9A783" w14:textId="77777777" w:rsidR="00204AFE" w:rsidRPr="00941B76" w:rsidRDefault="00204AFE" w:rsidP="005A0E57">
            <w:pPr>
              <w:pStyle w:val="TableParagraph"/>
              <w:ind w:left="174" w:right="29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А5</w:t>
            </w:r>
          </w:p>
        </w:tc>
      </w:tr>
      <w:tr w:rsidR="00204AFE" w:rsidRPr="00941B76" w14:paraId="5C0A2B1E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7BE8B3E3" w14:textId="77777777" w:rsidR="00204AFE" w:rsidRPr="00941B76" w:rsidRDefault="00204AFE" w:rsidP="005A0E57">
            <w:pPr>
              <w:rPr>
                <w:sz w:val="2"/>
                <w:szCs w:val="2"/>
                <w:lang w:val="sr-Cyrl-RS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94A00CE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70DA3B3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Историја</w:t>
            </w:r>
            <w:r w:rsidRPr="00941B76">
              <w:rPr>
                <w:spacing w:val="-7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грчког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језика</w:t>
            </w:r>
            <w:r w:rsidRPr="00941B76">
              <w:rPr>
                <w:spacing w:val="-10"/>
                <w:sz w:val="24"/>
                <w:lang w:val="sr-Cyrl-RS"/>
              </w:rPr>
              <w:t xml:space="preserve"> </w:t>
            </w:r>
            <w:r w:rsidRPr="00941B76">
              <w:rPr>
                <w:spacing w:val="-12"/>
                <w:sz w:val="24"/>
                <w:lang w:val="sr-Cyrl-RS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14DBABC" w14:textId="77777777" w:rsidR="00204AFE" w:rsidRPr="000B7AF5" w:rsidRDefault="00204AFE" w:rsidP="00AA76E4">
            <w:pPr>
              <w:jc w:val="center"/>
              <w:rPr>
                <w:sz w:val="24"/>
                <w:szCs w:val="24"/>
                <w:lang w:val="sr-Cyrl-RS"/>
              </w:rPr>
            </w:pPr>
            <w:r w:rsidRPr="000B7AF5">
              <w:rPr>
                <w:spacing w:val="-2"/>
                <w:sz w:val="24"/>
                <w:szCs w:val="24"/>
                <w:lang w:val="sr-Cyrl-RS"/>
              </w:rPr>
              <w:t>12.30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E017453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38D84635" w14:textId="77777777" w:rsidR="00204AFE" w:rsidRPr="00941B76" w:rsidRDefault="00204AFE" w:rsidP="005A0E57">
            <w:pPr>
              <w:pStyle w:val="TableParagraph"/>
              <w:ind w:left="174" w:right="2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204AFE" w:rsidRPr="00941B76" w14:paraId="41042A4B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0D25078D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609F640B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DCDE032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Историја</w:t>
            </w:r>
            <w:proofErr w:type="spellEnd"/>
            <w:r w:rsidRPr="00941B76">
              <w:rPr>
                <w:spacing w:val="-7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грчког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језика</w:t>
            </w:r>
            <w:proofErr w:type="spellEnd"/>
            <w:r w:rsidRPr="00941B76">
              <w:rPr>
                <w:spacing w:val="-10"/>
                <w:sz w:val="24"/>
              </w:rPr>
              <w:t xml:space="preserve"> </w:t>
            </w:r>
            <w:r w:rsidRPr="00941B76">
              <w:rPr>
                <w:spacing w:val="-12"/>
                <w:sz w:val="24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E1ED513" w14:textId="77777777" w:rsidR="00204AFE" w:rsidRPr="000B7AF5" w:rsidRDefault="00204AFE" w:rsidP="00AA76E4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2</w:t>
            </w:r>
            <w:r w:rsidRPr="000B7AF5">
              <w:rPr>
                <w:spacing w:val="-2"/>
                <w:sz w:val="24"/>
                <w:szCs w:val="24"/>
              </w:rPr>
              <w:t>.30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FE11DDB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3A43403D" w14:textId="77777777" w:rsidR="00204AFE" w:rsidRPr="00941B76" w:rsidRDefault="00204AFE" w:rsidP="005A0E57">
            <w:pPr>
              <w:pStyle w:val="TableParagraph"/>
              <w:ind w:left="174" w:right="2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А5</w:t>
            </w:r>
          </w:p>
        </w:tc>
      </w:tr>
      <w:tr w:rsidR="00204AFE" w:rsidRPr="00941B76" w14:paraId="649CECE8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57D759AF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B9871A0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24C0C46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Увод</w:t>
            </w:r>
            <w:proofErr w:type="spellEnd"/>
            <w:r w:rsidRPr="00941B76">
              <w:rPr>
                <w:spacing w:val="-2"/>
                <w:sz w:val="24"/>
              </w:rPr>
              <w:t xml:space="preserve"> </w:t>
            </w:r>
            <w:r w:rsidRPr="00941B76">
              <w:rPr>
                <w:sz w:val="24"/>
              </w:rPr>
              <w:t>у</w:t>
            </w:r>
            <w:r w:rsidRPr="00941B76">
              <w:rPr>
                <w:spacing w:val="-9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традуктологију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5A7FAABA" w14:textId="77777777" w:rsidR="00204AFE" w:rsidRPr="000B7AF5" w:rsidRDefault="00204AFE" w:rsidP="00AA76E4">
            <w:pPr>
              <w:pStyle w:val="TableParagraph"/>
              <w:ind w:left="0" w:right="2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6EC57E7B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29921784" w14:textId="77777777" w:rsidR="00204AFE" w:rsidRPr="00941B76" w:rsidRDefault="00204AFE" w:rsidP="005A0E57">
            <w:pPr>
              <w:pStyle w:val="TableParagraph"/>
              <w:ind w:left="174" w:right="28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564582EE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6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733964D5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BDE3670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16DB58A8" w14:textId="77777777" w:rsidR="00204AFE" w:rsidRPr="00941B76" w:rsidRDefault="00204AFE" w:rsidP="005A0E57">
            <w:pPr>
              <w:pStyle w:val="TableParagraph"/>
              <w:spacing w:before="0" w:line="257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Увод</w:t>
            </w:r>
            <w:proofErr w:type="spellEnd"/>
            <w:r w:rsidRPr="00941B76">
              <w:rPr>
                <w:spacing w:val="-2"/>
                <w:sz w:val="24"/>
              </w:rPr>
              <w:t xml:space="preserve"> </w:t>
            </w:r>
            <w:r w:rsidRPr="00941B76">
              <w:rPr>
                <w:sz w:val="24"/>
              </w:rPr>
              <w:t>у</w:t>
            </w:r>
            <w:r w:rsidRPr="00941B76">
              <w:rPr>
                <w:spacing w:val="-9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традуктологију</w:t>
            </w:r>
            <w:proofErr w:type="spellEnd"/>
            <w:r w:rsidRPr="00941B76">
              <w:rPr>
                <w:spacing w:val="-8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7E4E325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2EAF289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2A67416C" w14:textId="77777777" w:rsidR="00204AFE" w:rsidRPr="00941B76" w:rsidRDefault="00204AFE" w:rsidP="005A0E57">
            <w:pPr>
              <w:pStyle w:val="TableParagraph"/>
              <w:ind w:left="174" w:right="28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7CAEDD07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43BCD53A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3E4CFA12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2A2262E0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Превођење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за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неохеленисте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0437F928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CEED"/>
          </w:tcPr>
          <w:p w14:paraId="725E1579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CEED"/>
          </w:tcPr>
          <w:p w14:paraId="1E6AA7AA" w14:textId="77777777" w:rsidR="00204AFE" w:rsidRPr="00941B76" w:rsidRDefault="00204AFE" w:rsidP="005A0E57">
            <w:pPr>
              <w:pStyle w:val="TableParagraph"/>
              <w:ind w:left="174" w:right="28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7BA2F39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275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5B623F31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631F1922" w14:textId="77777777" w:rsidR="00204AFE" w:rsidRPr="00941B76" w:rsidRDefault="00204AFE" w:rsidP="005A0E57">
            <w:pPr>
              <w:pStyle w:val="TableParagraph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B14217E" w14:textId="77777777" w:rsidR="00204AFE" w:rsidRPr="00941B76" w:rsidRDefault="00204AFE" w:rsidP="005A0E57">
            <w:pPr>
              <w:pStyle w:val="TableParagraph"/>
              <w:spacing w:before="0" w:line="256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Превођење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за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неохеленисте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0E55A715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06F78EF9" w14:textId="77777777" w:rsidR="00204AFE" w:rsidRPr="00941B76" w:rsidRDefault="00204AFE" w:rsidP="005A0E57">
            <w:pPr>
              <w:pStyle w:val="TableParagraph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62349EBA" w14:textId="77777777" w:rsidR="00204AFE" w:rsidRPr="00941B76" w:rsidRDefault="00204AFE" w:rsidP="005A0E57">
            <w:pPr>
              <w:pStyle w:val="TableParagraph"/>
              <w:ind w:left="174" w:right="28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F51AECC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01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5CB25587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4088023F" w14:textId="77777777" w:rsidR="00204AFE" w:rsidRPr="00941B76" w:rsidRDefault="00204AFE" w:rsidP="005A0E57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CCAFB6F" w14:textId="77777777" w:rsidR="00204AFE" w:rsidRPr="00941B76" w:rsidRDefault="00204AFE" w:rsidP="005A0E57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Превођење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за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неохеленисте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521CB547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2634A79" w14:textId="77777777" w:rsidR="00204AFE" w:rsidRPr="00941B76" w:rsidRDefault="00204AFE" w:rsidP="005A0E57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262CCA18" w14:textId="77777777" w:rsidR="00204AFE" w:rsidRPr="00941B76" w:rsidRDefault="00204AFE" w:rsidP="005A0E57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3E24CE5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01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1BAB84CE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1E128B42" w14:textId="77777777" w:rsidR="00204AFE" w:rsidRPr="00941B76" w:rsidRDefault="00204AFE" w:rsidP="005A0E57">
            <w:pPr>
              <w:pStyle w:val="TableParagraph"/>
              <w:spacing w:line="257" w:lineRule="exact"/>
              <w:ind w:left="117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48753433" w14:textId="77777777" w:rsidR="00204AFE" w:rsidRPr="00941B76" w:rsidRDefault="00204AFE" w:rsidP="005A0E57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Превођење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за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неохеленисте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53605E78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CEED"/>
          </w:tcPr>
          <w:p w14:paraId="3315088C" w14:textId="77777777" w:rsidR="00204AFE" w:rsidRPr="00941B76" w:rsidRDefault="00204AFE" w:rsidP="005A0E57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CEED"/>
          </w:tcPr>
          <w:p w14:paraId="48F5AC5D" w14:textId="77777777" w:rsidR="00204AFE" w:rsidRPr="00941B76" w:rsidRDefault="00204AFE" w:rsidP="005A0E57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3D3157AE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Before w:val="1"/>
          <w:gridAfter w:val="1"/>
          <w:wBefore w:w="8" w:type="dxa"/>
          <w:wAfter w:w="9" w:type="dxa"/>
          <w:trHeight w:val="301"/>
        </w:trPr>
        <w:tc>
          <w:tcPr>
            <w:tcW w:w="1852" w:type="dxa"/>
            <w:gridSpan w:val="2"/>
            <w:vMerge/>
            <w:tcBorders>
              <w:right w:val="single" w:sz="4" w:space="0" w:color="000000"/>
            </w:tcBorders>
            <w:shd w:val="clear" w:color="auto" w:fill="D6CEED"/>
          </w:tcPr>
          <w:p w14:paraId="6BACB040" w14:textId="77777777" w:rsidR="00204AFE" w:rsidRPr="00941B76" w:rsidRDefault="00204AFE" w:rsidP="005A0E57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6CEED"/>
          </w:tcPr>
          <w:p w14:paraId="5AF276E4" w14:textId="77777777" w:rsidR="00204AFE" w:rsidRPr="00941B76" w:rsidRDefault="00204AFE" w:rsidP="005A0E57">
            <w:pPr>
              <w:pStyle w:val="TableParagraph"/>
              <w:spacing w:line="257" w:lineRule="exact"/>
              <w:ind w:left="117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22C7FB8C" w14:textId="77777777" w:rsidR="00204AFE" w:rsidRPr="00941B76" w:rsidRDefault="00204AFE" w:rsidP="005A0E57">
            <w:pPr>
              <w:pStyle w:val="TableParagraph"/>
              <w:spacing w:before="0" w:line="272" w:lineRule="exact"/>
              <w:ind w:left="161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Превођење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за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неохеленисте</w:t>
            </w:r>
            <w:proofErr w:type="spellEnd"/>
            <w:r w:rsidRPr="00941B76">
              <w:rPr>
                <w:spacing w:val="-5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6D09E0DB" w14:textId="77777777" w:rsidR="00204AFE" w:rsidRPr="000B7AF5" w:rsidRDefault="00204AFE" w:rsidP="005A0E57">
            <w:pPr>
              <w:jc w:val="center"/>
              <w:rPr>
                <w:sz w:val="24"/>
                <w:szCs w:val="24"/>
              </w:rPr>
            </w:pPr>
            <w:r w:rsidRPr="000B7AF5">
              <w:rPr>
                <w:spacing w:val="-2"/>
                <w:sz w:val="24"/>
                <w:szCs w:val="24"/>
              </w:rPr>
              <w:t>1</w:t>
            </w:r>
            <w:r w:rsidRPr="000B7AF5">
              <w:rPr>
                <w:spacing w:val="-2"/>
                <w:sz w:val="24"/>
                <w:szCs w:val="24"/>
                <w:lang w:val="sr-Cyrl-RS"/>
              </w:rPr>
              <w:t>5</w:t>
            </w:r>
            <w:r w:rsidRPr="000B7AF5">
              <w:rPr>
                <w:spacing w:val="-2"/>
                <w:sz w:val="24"/>
                <w:szCs w:val="24"/>
              </w:rPr>
              <w:t>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CEED"/>
          </w:tcPr>
          <w:p w14:paraId="2F0417D6" w14:textId="77777777" w:rsidR="00204AFE" w:rsidRPr="00941B76" w:rsidRDefault="00204AFE" w:rsidP="005A0E57">
            <w:pPr>
              <w:pStyle w:val="TableParagraph"/>
              <w:spacing w:line="257" w:lineRule="exact"/>
              <w:ind w:left="111" w:right="4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писмени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6CEED"/>
          </w:tcPr>
          <w:p w14:paraId="4B134455" w14:textId="77777777" w:rsidR="00204AFE" w:rsidRPr="00941B76" w:rsidRDefault="00204AFE" w:rsidP="005A0E57">
            <w:pPr>
              <w:pStyle w:val="TableParagraph"/>
              <w:spacing w:line="257" w:lineRule="exact"/>
              <w:ind w:left="174" w:right="28"/>
              <w:rPr>
                <w:sz w:val="24"/>
                <w:lang w:val="sr-Latn-RS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14F3527B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31"/>
        </w:trPr>
        <w:tc>
          <w:tcPr>
            <w:tcW w:w="1843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FCCFF"/>
          </w:tcPr>
          <w:p w14:paraId="07B2334D" w14:textId="77777777" w:rsidR="00204AFE" w:rsidRPr="00941B76" w:rsidRDefault="00204AFE" w:rsidP="00204AFE">
            <w:pPr>
              <w:pStyle w:val="TableParagraph"/>
              <w:spacing w:before="42" w:line="240" w:lineRule="auto"/>
              <w:ind w:left="0"/>
              <w:jc w:val="left"/>
              <w:rPr>
                <w:sz w:val="24"/>
                <w:lang w:val="sr-Cyrl-RS"/>
              </w:rPr>
            </w:pPr>
          </w:p>
          <w:p w14:paraId="2E3859F6" w14:textId="77777777" w:rsidR="004753E9" w:rsidRDefault="004753E9" w:rsidP="00204AFE">
            <w:pPr>
              <w:pStyle w:val="TableParagraph"/>
              <w:spacing w:before="0" w:line="240" w:lineRule="auto"/>
              <w:rPr>
                <w:b/>
                <w:color w:val="FF0000"/>
                <w:spacing w:val="-2"/>
                <w:sz w:val="24"/>
                <w:lang w:val="sr-Cyrl-RS"/>
              </w:rPr>
            </w:pPr>
          </w:p>
          <w:p w14:paraId="5A66BBAE" w14:textId="61A5BC5E" w:rsidR="00204AFE" w:rsidRPr="00941B76" w:rsidRDefault="00204AFE" w:rsidP="00204AFE">
            <w:pPr>
              <w:pStyle w:val="TableParagraph"/>
              <w:spacing w:before="0" w:line="240" w:lineRule="auto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ЧЕТВРТАК</w:t>
            </w:r>
          </w:p>
          <w:p w14:paraId="323AF095" w14:textId="77777777" w:rsidR="00204AFE" w:rsidRPr="00941B76" w:rsidRDefault="00204AFE" w:rsidP="00204AFE">
            <w:pPr>
              <w:pStyle w:val="TableParagraph"/>
              <w:spacing w:before="0" w:line="240" w:lineRule="auto"/>
              <w:ind w:left="548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5. 3. 2026.</w:t>
            </w:r>
          </w:p>
          <w:p w14:paraId="1A2C4CF6" w14:textId="77777777" w:rsidR="00204AFE" w:rsidRPr="00941B76" w:rsidRDefault="00204AFE" w:rsidP="00204AFE">
            <w:pPr>
              <w:pStyle w:val="TableParagraph"/>
              <w:spacing w:before="0" w:line="240" w:lineRule="auto"/>
              <w:ind w:left="388"/>
              <w:jc w:val="left"/>
              <w:rPr>
                <w:b/>
                <w:sz w:val="24"/>
                <w:lang w:val="sr-Cyrl-R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0914220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FA28769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62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Класични</w:t>
            </w:r>
            <w:r w:rsidRPr="00941B76">
              <w:rPr>
                <w:spacing w:val="-5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грчки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језик</w:t>
            </w:r>
            <w:r w:rsidRPr="00941B76">
              <w:rPr>
                <w:spacing w:val="-4"/>
                <w:sz w:val="24"/>
                <w:lang w:val="sr-Cyrl-RS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931B36B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23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2BCD567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5153BFD6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74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127</w:t>
            </w:r>
          </w:p>
        </w:tc>
      </w:tr>
      <w:tr w:rsidR="00204AFE" w:rsidRPr="00941B76" w14:paraId="0DD4BAA2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30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55AFF513" w14:textId="77777777" w:rsidR="00204AFE" w:rsidRPr="00941B76" w:rsidRDefault="00204AFE" w:rsidP="00204AFE">
            <w:pPr>
              <w:rPr>
                <w:sz w:val="2"/>
                <w:szCs w:val="2"/>
                <w:lang w:val="sr-Cyrl-R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A59C32D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1770E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62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Класични</w:t>
            </w:r>
            <w:r w:rsidRPr="00941B76">
              <w:rPr>
                <w:spacing w:val="-5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грчки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језик</w:t>
            </w:r>
            <w:r w:rsidRPr="00941B76">
              <w:rPr>
                <w:spacing w:val="-4"/>
                <w:sz w:val="24"/>
                <w:lang w:val="sr-Cyrl-RS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612889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23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11.00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CB814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770ECCD3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74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127</w:t>
            </w:r>
          </w:p>
        </w:tc>
      </w:tr>
      <w:tr w:rsidR="00204AFE" w:rsidRPr="00941B76" w14:paraId="415E0F9A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27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3508959F" w14:textId="77777777" w:rsidR="00204AFE" w:rsidRPr="00941B76" w:rsidRDefault="00204AFE" w:rsidP="00204AFE">
            <w:pPr>
              <w:rPr>
                <w:sz w:val="2"/>
                <w:szCs w:val="2"/>
                <w:lang w:val="sr-Cyrl-R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560B427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9EC0946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62"/>
              <w:jc w:val="left"/>
              <w:rPr>
                <w:sz w:val="24"/>
                <w:lang w:val="sr-Cyrl-RS"/>
              </w:rPr>
            </w:pPr>
            <w:r w:rsidRPr="00941B76">
              <w:rPr>
                <w:sz w:val="24"/>
                <w:lang w:val="sr-Cyrl-RS"/>
              </w:rPr>
              <w:t>Грчка</w:t>
            </w:r>
            <w:r w:rsidRPr="00941B76">
              <w:rPr>
                <w:spacing w:val="-6"/>
                <w:sz w:val="24"/>
                <w:lang w:val="sr-Cyrl-RS"/>
              </w:rPr>
              <w:t xml:space="preserve"> </w:t>
            </w:r>
            <w:r w:rsidRPr="00941B76">
              <w:rPr>
                <w:sz w:val="24"/>
                <w:lang w:val="sr-Cyrl-RS"/>
              </w:rPr>
              <w:t>књижевност</w:t>
            </w:r>
            <w:r w:rsidRPr="00941B76">
              <w:rPr>
                <w:spacing w:val="-4"/>
                <w:sz w:val="24"/>
                <w:lang w:val="sr-Cyrl-RS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F2C7262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23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72CFD09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19"/>
              <w:rPr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усмени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03F3F72C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74"/>
              <w:rPr>
                <w:sz w:val="24"/>
              </w:rPr>
            </w:pPr>
            <w:r w:rsidRPr="00941B76">
              <w:rPr>
                <w:spacing w:val="-5"/>
                <w:sz w:val="24"/>
                <w:lang w:val="sr-Cyrl-RS"/>
              </w:rPr>
              <w:t>12</w:t>
            </w:r>
            <w:r w:rsidRPr="00941B76">
              <w:rPr>
                <w:spacing w:val="-5"/>
                <w:sz w:val="24"/>
              </w:rPr>
              <w:t>7</w:t>
            </w:r>
          </w:p>
        </w:tc>
      </w:tr>
      <w:tr w:rsidR="00204AFE" w:rsidRPr="00941B76" w14:paraId="0F63F199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32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50895EC3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105342F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AFC4A4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62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517B20E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23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14.00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9167AE8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7E75FC7B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7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6890E921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08383840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FD2B588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18B0AC9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E29758B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78F3C00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3CFD9D86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6DF4D514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1A4C93D2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6CFAA4C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6.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C4D244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4C35E70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60A9919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FF"/>
          </w:tcPr>
          <w:p w14:paraId="6FA02693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36AF7A75" w14:textId="77777777" w:rsidTr="006764BC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FCCFF"/>
          </w:tcPr>
          <w:p w14:paraId="649F4DE2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4" w:space="0" w:color="auto"/>
            </w:tcBorders>
            <w:shd w:val="clear" w:color="auto" w:fill="FFCCFF"/>
          </w:tcPr>
          <w:p w14:paraId="4E7BCD6A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7.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CCFF"/>
          </w:tcPr>
          <w:p w14:paraId="7E842E13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</w:rPr>
              <w:t>Новогрчка</w:t>
            </w:r>
            <w:proofErr w:type="spellEnd"/>
            <w:r w:rsidRPr="00941B76">
              <w:rPr>
                <w:spacing w:val="-6"/>
                <w:sz w:val="24"/>
              </w:rPr>
              <w:t xml:space="preserve"> </w:t>
            </w:r>
            <w:proofErr w:type="spellStart"/>
            <w:r w:rsidRPr="00941B76">
              <w:rPr>
                <w:sz w:val="24"/>
              </w:rPr>
              <w:t>књижевност</w:t>
            </w:r>
            <w:proofErr w:type="spellEnd"/>
            <w:r w:rsidRPr="00941B76">
              <w:rPr>
                <w:spacing w:val="-4"/>
                <w:sz w:val="24"/>
              </w:rPr>
              <w:t xml:space="preserve"> </w:t>
            </w:r>
            <w:r w:rsidRPr="00941B76">
              <w:rPr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CCFF"/>
          </w:tcPr>
          <w:p w14:paraId="2FE8958D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z w:val="24"/>
              </w:rPr>
            </w:pPr>
            <w:r w:rsidRPr="00941B76">
              <w:rPr>
                <w:spacing w:val="-2"/>
                <w:sz w:val="24"/>
              </w:rPr>
              <w:t>16.00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FFCCFF"/>
          </w:tcPr>
          <w:p w14:paraId="08BE0570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z w:val="24"/>
              </w:rPr>
            </w:pPr>
            <w:proofErr w:type="spellStart"/>
            <w:r w:rsidRPr="00941B76">
              <w:rPr>
                <w:spacing w:val="-2"/>
                <w:sz w:val="24"/>
              </w:rPr>
              <w:t>усмени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000000"/>
            </w:tcBorders>
            <w:shd w:val="clear" w:color="auto" w:fill="FFCCFF"/>
          </w:tcPr>
          <w:p w14:paraId="7CE34A8A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127</w:t>
            </w:r>
          </w:p>
        </w:tc>
      </w:tr>
      <w:tr w:rsidR="00204AFE" w:rsidRPr="00941B76" w14:paraId="33D08C4B" w14:textId="77777777" w:rsidTr="002B2C7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48BA074A" w14:textId="77777777" w:rsidR="000500CC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 xml:space="preserve">       </w:t>
            </w:r>
          </w:p>
          <w:p w14:paraId="04F9AAC2" w14:textId="502579AF" w:rsidR="00204AFE" w:rsidRPr="00941B76" w:rsidRDefault="00204AFE" w:rsidP="000500CC">
            <w:pPr>
              <w:pStyle w:val="TableParagraph"/>
              <w:spacing w:before="0" w:line="240" w:lineRule="auto"/>
              <w:ind w:left="0"/>
              <w:rPr>
                <w:b/>
                <w:color w:val="FF0000"/>
                <w:spacing w:val="-2"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>ПЕТАК</w:t>
            </w:r>
          </w:p>
          <w:p w14:paraId="79187631" w14:textId="77777777" w:rsidR="00204AFE" w:rsidRPr="00941B76" w:rsidRDefault="00204AFE" w:rsidP="00204AFE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4"/>
                <w:lang w:val="sr-Cyrl-RS"/>
              </w:rPr>
            </w:pPr>
            <w:r w:rsidRPr="00941B76">
              <w:rPr>
                <w:b/>
                <w:color w:val="FF0000"/>
                <w:spacing w:val="-2"/>
                <w:sz w:val="24"/>
                <w:lang w:val="sr-Cyrl-RS"/>
              </w:rPr>
              <w:t xml:space="preserve">      6. 3. 2026.</w:t>
            </w:r>
          </w:p>
          <w:p w14:paraId="3A7B2BF7" w14:textId="77777777" w:rsidR="00204AFE" w:rsidRPr="00941B76" w:rsidRDefault="00204AFE" w:rsidP="00204AF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526771" w14:textId="77777777" w:rsidR="00204AFE" w:rsidRPr="00941B76" w:rsidRDefault="00204AFE" w:rsidP="00204AFE">
            <w:pPr>
              <w:pStyle w:val="TableParagraph"/>
              <w:spacing w:before="0" w:line="212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E57232E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  <w:szCs w:val="24"/>
              </w:rPr>
              <w:t>Културна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историја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Грчке</w:t>
            </w:r>
            <w:proofErr w:type="spellEnd"/>
            <w:r w:rsidRPr="00941B7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ED8056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616145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3DD81FD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0FF13527" w14:textId="77777777" w:rsidTr="002B2C7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62A2FABA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79977A" w14:textId="77777777" w:rsidR="00204AFE" w:rsidRPr="00941B76" w:rsidRDefault="00204AFE" w:rsidP="00204AFE">
            <w:pPr>
              <w:pStyle w:val="TableParagraph"/>
              <w:spacing w:before="0" w:line="211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B4D7FF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  <w:szCs w:val="24"/>
              </w:rPr>
              <w:t>Културна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историја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Грчке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r w:rsidRPr="00941B76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CF1FB6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12.00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006D4C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06DD0D5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5F7E4DF2" w14:textId="77777777" w:rsidTr="002B2C7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3390CE5F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49D024" w14:textId="77777777" w:rsidR="00204AFE" w:rsidRPr="00941B76" w:rsidRDefault="00204AFE" w:rsidP="00204AFE">
            <w:pPr>
              <w:pStyle w:val="TableParagraph"/>
              <w:spacing w:before="0" w:line="208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C2CB10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</w:rPr>
            </w:pPr>
            <w:proofErr w:type="spellStart"/>
            <w:r w:rsidRPr="00941B76">
              <w:rPr>
                <w:sz w:val="24"/>
                <w:szCs w:val="24"/>
              </w:rPr>
              <w:t>Културна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историја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r w:rsidRPr="00941B76">
              <w:rPr>
                <w:lang w:val="sr-Cyrl-RS"/>
              </w:rPr>
              <w:t>Балкана</w:t>
            </w:r>
            <w:r w:rsidRPr="00941B7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F4D5AA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DB5C515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15686CE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  <w:tr w:rsidR="00204AFE" w:rsidRPr="00941B76" w14:paraId="6F281E6B" w14:textId="77777777" w:rsidTr="002B2C79">
        <w:tblPrEx>
          <w:tblBorders>
            <w:bottom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gridAfter w:val="3"/>
          <w:wAfter w:w="22" w:type="dxa"/>
          <w:trHeight w:val="274"/>
        </w:trPr>
        <w:tc>
          <w:tcPr>
            <w:tcW w:w="1843" w:type="dxa"/>
            <w:gridSpan w:val="2"/>
            <w:vMerge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0B813733" w14:textId="77777777" w:rsidR="00204AFE" w:rsidRPr="00941B76" w:rsidRDefault="00204AFE" w:rsidP="00204AF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72F63C9" w14:textId="77777777" w:rsidR="00204AFE" w:rsidRPr="00941B76" w:rsidRDefault="00204AFE" w:rsidP="00204AFE">
            <w:pPr>
              <w:pStyle w:val="TableParagraph"/>
              <w:spacing w:before="0" w:line="213" w:lineRule="exact"/>
              <w:ind w:left="119"/>
              <w:rPr>
                <w:sz w:val="24"/>
              </w:rPr>
            </w:pPr>
            <w:r w:rsidRPr="00941B76">
              <w:rPr>
                <w:spacing w:val="-5"/>
                <w:sz w:val="24"/>
              </w:rPr>
              <w:t>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140210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62"/>
              <w:jc w:val="left"/>
              <w:rPr>
                <w:sz w:val="24"/>
                <w:lang w:val="sr-Cyrl-RS"/>
              </w:rPr>
            </w:pPr>
            <w:proofErr w:type="spellStart"/>
            <w:r w:rsidRPr="00941B76">
              <w:rPr>
                <w:sz w:val="24"/>
                <w:szCs w:val="24"/>
              </w:rPr>
              <w:t>Културна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proofErr w:type="spellStart"/>
            <w:r w:rsidRPr="00941B76">
              <w:rPr>
                <w:sz w:val="24"/>
                <w:szCs w:val="24"/>
              </w:rPr>
              <w:t>историја</w:t>
            </w:r>
            <w:proofErr w:type="spellEnd"/>
            <w:r w:rsidRPr="00941B76">
              <w:rPr>
                <w:sz w:val="24"/>
                <w:szCs w:val="24"/>
              </w:rPr>
              <w:t xml:space="preserve"> </w:t>
            </w:r>
            <w:r w:rsidRPr="00941B76">
              <w:rPr>
                <w:lang w:val="sr-Cyrl-RS"/>
              </w:rPr>
              <w:t>Балкана</w:t>
            </w:r>
            <w:r w:rsidRPr="00941B76">
              <w:rPr>
                <w:sz w:val="24"/>
                <w:szCs w:val="24"/>
              </w:rPr>
              <w:t xml:space="preserve"> </w:t>
            </w:r>
            <w:r w:rsidRPr="00941B76"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A01D51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23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13.00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918FDA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19"/>
              <w:rPr>
                <w:spacing w:val="-2"/>
                <w:sz w:val="24"/>
                <w:lang w:val="sr-Cyrl-RS"/>
              </w:rPr>
            </w:pPr>
            <w:r w:rsidRPr="00941B76">
              <w:rPr>
                <w:spacing w:val="-2"/>
                <w:sz w:val="24"/>
                <w:lang w:val="sr-Cyrl-RS"/>
              </w:rPr>
              <w:t>писмени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1A489FD3" w14:textId="77777777" w:rsidR="00204AFE" w:rsidRPr="00941B76" w:rsidRDefault="00204AFE" w:rsidP="00204AFE">
            <w:pPr>
              <w:pStyle w:val="TableParagraph"/>
              <w:spacing w:before="0" w:line="255" w:lineRule="exact"/>
              <w:ind w:left="174"/>
              <w:rPr>
                <w:spacing w:val="-5"/>
                <w:sz w:val="24"/>
                <w:lang w:val="sr-Cyrl-RS"/>
              </w:rPr>
            </w:pPr>
            <w:r w:rsidRPr="00941B76">
              <w:rPr>
                <w:spacing w:val="-5"/>
                <w:sz w:val="24"/>
                <w:lang w:val="sr-Cyrl-RS"/>
              </w:rPr>
              <w:t>СХ</w:t>
            </w:r>
          </w:p>
        </w:tc>
      </w:tr>
    </w:tbl>
    <w:p w14:paraId="7123D49F" w14:textId="77777777" w:rsidR="00204AFE" w:rsidRPr="00BA17E1" w:rsidRDefault="00204AFE" w:rsidP="00204AFE">
      <w:pPr>
        <w:pStyle w:val="BodyText"/>
        <w:ind w:right="4"/>
        <w:jc w:val="left"/>
        <w:rPr>
          <w:lang w:val="sr-Latn-RS"/>
        </w:rPr>
      </w:pPr>
    </w:p>
    <w:p w14:paraId="234437C3" w14:textId="77777777" w:rsidR="00204AFE" w:rsidRPr="00941B76" w:rsidRDefault="00204AFE" w:rsidP="00204AFE">
      <w:pPr>
        <w:pStyle w:val="BodyText"/>
        <w:ind w:left="784" w:right="4"/>
        <w:rPr>
          <w:b/>
          <w:color w:val="FF0000"/>
          <w:lang w:val="sr-Cyrl-RS"/>
        </w:rPr>
      </w:pPr>
    </w:p>
    <w:p w14:paraId="639300BD" w14:textId="77777777" w:rsidR="009B3899" w:rsidRDefault="009B3899" w:rsidP="00204AFE">
      <w:pPr>
        <w:pStyle w:val="BodyText"/>
        <w:ind w:left="784" w:right="4"/>
        <w:rPr>
          <w:lang w:val="sr-Cyrl-RS"/>
        </w:rPr>
      </w:pPr>
    </w:p>
    <w:p w14:paraId="0B1BF854" w14:textId="04C70EE4" w:rsidR="00204AFE" w:rsidRPr="00941B76" w:rsidRDefault="00204AFE" w:rsidP="00204AFE">
      <w:pPr>
        <w:pStyle w:val="BodyText"/>
        <w:ind w:left="784" w:right="4"/>
        <w:rPr>
          <w:lang w:val="sr-Cyrl-RS"/>
        </w:rPr>
      </w:pPr>
      <w:r w:rsidRPr="00941B76">
        <w:rPr>
          <w:lang w:val="sr-Cyrl-RS"/>
        </w:rPr>
        <w:t>Предмети</w:t>
      </w:r>
      <w:r w:rsidRPr="00941B76">
        <w:rPr>
          <w:spacing w:val="-7"/>
          <w:lang w:val="sr-Cyrl-RS"/>
        </w:rPr>
        <w:t xml:space="preserve"> </w:t>
      </w:r>
      <w:r w:rsidRPr="00941B76">
        <w:rPr>
          <w:lang w:val="sr-Cyrl-RS"/>
        </w:rPr>
        <w:t>са</w:t>
      </w:r>
      <w:r w:rsidRPr="00941B76">
        <w:rPr>
          <w:spacing w:val="-7"/>
          <w:lang w:val="sr-Cyrl-RS"/>
        </w:rPr>
        <w:t xml:space="preserve"> </w:t>
      </w:r>
      <w:r w:rsidRPr="00941B76">
        <w:rPr>
          <w:lang w:val="sr-Cyrl-RS"/>
        </w:rPr>
        <w:t>мастер</w:t>
      </w:r>
      <w:r w:rsidRPr="00941B76">
        <w:rPr>
          <w:spacing w:val="-1"/>
          <w:lang w:val="sr-Cyrl-RS"/>
        </w:rPr>
        <w:t xml:space="preserve"> </w:t>
      </w:r>
      <w:r w:rsidRPr="00941B76">
        <w:rPr>
          <w:lang w:val="sr-Cyrl-RS"/>
        </w:rPr>
        <w:t>студија</w:t>
      </w:r>
      <w:r w:rsidRPr="00941B76">
        <w:rPr>
          <w:spacing w:val="-5"/>
          <w:lang w:val="sr-Cyrl-RS"/>
        </w:rPr>
        <w:t xml:space="preserve"> </w:t>
      </w:r>
      <w:r w:rsidRPr="00941B76">
        <w:rPr>
          <w:lang w:val="sr-Cyrl-RS"/>
        </w:rPr>
        <w:t>–</w:t>
      </w:r>
      <w:r w:rsidRPr="00941B76">
        <w:rPr>
          <w:spacing w:val="-4"/>
          <w:lang w:val="sr-Cyrl-RS"/>
        </w:rPr>
        <w:t xml:space="preserve"> </w:t>
      </w:r>
      <w:r w:rsidRPr="00941B76">
        <w:rPr>
          <w:lang w:val="sr-Cyrl-RS"/>
        </w:rPr>
        <w:t>у</w:t>
      </w:r>
      <w:r w:rsidRPr="00941B76">
        <w:rPr>
          <w:spacing w:val="-9"/>
          <w:lang w:val="sr-Cyrl-RS"/>
        </w:rPr>
        <w:t xml:space="preserve"> </w:t>
      </w:r>
      <w:r w:rsidRPr="00941B76">
        <w:rPr>
          <w:lang w:val="sr-Cyrl-RS"/>
        </w:rPr>
        <w:t>договору</w:t>
      </w:r>
      <w:r w:rsidRPr="00941B76">
        <w:rPr>
          <w:spacing w:val="-9"/>
          <w:lang w:val="sr-Cyrl-RS"/>
        </w:rPr>
        <w:t xml:space="preserve"> </w:t>
      </w:r>
      <w:r w:rsidRPr="00941B76">
        <w:rPr>
          <w:lang w:val="sr-Cyrl-RS"/>
        </w:rPr>
        <w:t>са</w:t>
      </w:r>
      <w:r w:rsidRPr="00941B76">
        <w:rPr>
          <w:spacing w:val="-8"/>
          <w:lang w:val="sr-Cyrl-RS"/>
        </w:rPr>
        <w:t xml:space="preserve"> </w:t>
      </w:r>
      <w:r w:rsidRPr="00941B76">
        <w:rPr>
          <w:lang w:val="sr-Cyrl-RS"/>
        </w:rPr>
        <w:t>професорима</w:t>
      </w:r>
      <w:r w:rsidRPr="00941B76">
        <w:rPr>
          <w:spacing w:val="-7"/>
          <w:lang w:val="sr-Cyrl-RS"/>
        </w:rPr>
        <w:t xml:space="preserve"> </w:t>
      </w:r>
      <w:r w:rsidRPr="00941B76">
        <w:rPr>
          <w:lang w:val="sr-Cyrl-RS"/>
        </w:rPr>
        <w:t>(обратити</w:t>
      </w:r>
      <w:r w:rsidRPr="00941B76">
        <w:rPr>
          <w:spacing w:val="-3"/>
          <w:lang w:val="sr-Cyrl-RS"/>
        </w:rPr>
        <w:t xml:space="preserve"> </w:t>
      </w:r>
      <w:r w:rsidRPr="00941B76">
        <w:rPr>
          <w:lang w:val="sr-Cyrl-RS"/>
        </w:rPr>
        <w:t>се</w:t>
      </w:r>
      <w:r w:rsidRPr="00941B76">
        <w:rPr>
          <w:spacing w:val="-5"/>
          <w:lang w:val="sr-Cyrl-RS"/>
        </w:rPr>
        <w:t xml:space="preserve"> </w:t>
      </w:r>
      <w:r w:rsidRPr="00941B76">
        <w:rPr>
          <w:spacing w:val="-2"/>
          <w:lang w:val="sr-Cyrl-RS"/>
        </w:rPr>
        <w:t>мејлом).</w:t>
      </w:r>
    </w:p>
    <w:p w14:paraId="4B1262BE" w14:textId="77777777" w:rsidR="00204AFE" w:rsidRPr="00941B76" w:rsidRDefault="00204AFE" w:rsidP="00204AFE">
      <w:pPr>
        <w:pStyle w:val="BodyText"/>
        <w:spacing w:before="199"/>
        <w:ind w:left="784" w:right="7"/>
        <w:rPr>
          <w:lang w:val="sr-Cyrl-RS"/>
        </w:rPr>
      </w:pPr>
      <w:r w:rsidRPr="00941B76">
        <w:rPr>
          <w:lang w:val="sr-Cyrl-RS"/>
        </w:rPr>
        <w:t>Поља</w:t>
      </w:r>
      <w:r w:rsidRPr="00941B76">
        <w:rPr>
          <w:spacing w:val="-5"/>
          <w:lang w:val="sr-Cyrl-RS"/>
        </w:rPr>
        <w:t xml:space="preserve"> </w:t>
      </w:r>
      <w:r w:rsidRPr="00941B76">
        <w:rPr>
          <w:lang w:val="sr-Cyrl-RS"/>
        </w:rPr>
        <w:t>означена</w:t>
      </w:r>
      <w:r w:rsidRPr="00941B76">
        <w:rPr>
          <w:spacing w:val="-3"/>
          <w:lang w:val="sr-Cyrl-RS"/>
        </w:rPr>
        <w:t xml:space="preserve"> </w:t>
      </w:r>
      <w:r w:rsidRPr="00941B76">
        <w:rPr>
          <w:lang w:val="sr-Cyrl-RS"/>
        </w:rPr>
        <w:t>*</w:t>
      </w:r>
      <w:r w:rsidRPr="00941B76">
        <w:rPr>
          <w:spacing w:val="-1"/>
          <w:lang w:val="sr-Cyrl-RS"/>
        </w:rPr>
        <w:t xml:space="preserve"> </w:t>
      </w:r>
      <w:r w:rsidRPr="00941B76">
        <w:rPr>
          <w:lang w:val="sr-Cyrl-RS"/>
        </w:rPr>
        <w:t>–</w:t>
      </w:r>
      <w:r w:rsidRPr="00941B76">
        <w:rPr>
          <w:spacing w:val="-2"/>
          <w:lang w:val="sr-Cyrl-RS"/>
        </w:rPr>
        <w:t xml:space="preserve"> </w:t>
      </w:r>
      <w:r w:rsidRPr="00941B76">
        <w:rPr>
          <w:lang w:val="sr-Cyrl-RS"/>
        </w:rPr>
        <w:t>време</w:t>
      </w:r>
      <w:r w:rsidRPr="00941B76">
        <w:rPr>
          <w:spacing w:val="-3"/>
          <w:lang w:val="sr-Cyrl-RS"/>
        </w:rPr>
        <w:t xml:space="preserve"> </w:t>
      </w:r>
      <w:r w:rsidRPr="00941B76">
        <w:rPr>
          <w:lang w:val="sr-Cyrl-RS"/>
        </w:rPr>
        <w:t>ће</w:t>
      </w:r>
      <w:r w:rsidRPr="00941B76">
        <w:rPr>
          <w:spacing w:val="-2"/>
          <w:lang w:val="sr-Cyrl-RS"/>
        </w:rPr>
        <w:t xml:space="preserve"> </w:t>
      </w:r>
      <w:r w:rsidRPr="00941B76">
        <w:rPr>
          <w:lang w:val="sr-Cyrl-RS"/>
        </w:rPr>
        <w:t>бити</w:t>
      </w:r>
      <w:r w:rsidRPr="00941B76">
        <w:rPr>
          <w:spacing w:val="-1"/>
          <w:lang w:val="sr-Cyrl-RS"/>
        </w:rPr>
        <w:t xml:space="preserve"> </w:t>
      </w:r>
      <w:r w:rsidRPr="00941B76">
        <w:rPr>
          <w:lang w:val="sr-Cyrl-RS"/>
        </w:rPr>
        <w:t>објављено</w:t>
      </w:r>
      <w:r w:rsidRPr="00941B76">
        <w:rPr>
          <w:spacing w:val="-2"/>
          <w:lang w:val="sr-Cyrl-RS"/>
        </w:rPr>
        <w:t xml:space="preserve"> </w:t>
      </w:r>
      <w:r w:rsidRPr="00941B76">
        <w:rPr>
          <w:lang w:val="sr-Cyrl-RS"/>
        </w:rPr>
        <w:t>накнадно</w:t>
      </w:r>
      <w:r w:rsidRPr="00941B76">
        <w:rPr>
          <w:spacing w:val="-2"/>
          <w:lang w:val="sr-Cyrl-RS"/>
        </w:rPr>
        <w:t xml:space="preserve"> </w:t>
      </w:r>
      <w:r w:rsidRPr="00941B76">
        <w:rPr>
          <w:lang w:val="sr-Cyrl-RS"/>
        </w:rPr>
        <w:t>на</w:t>
      </w:r>
      <w:r w:rsidRPr="00941B76">
        <w:rPr>
          <w:spacing w:val="-3"/>
          <w:lang w:val="sr-Cyrl-RS"/>
        </w:rPr>
        <w:t xml:space="preserve"> </w:t>
      </w:r>
      <w:r w:rsidRPr="00941B76">
        <w:rPr>
          <w:lang w:val="sr-Cyrl-RS"/>
        </w:rPr>
        <w:t>платформи</w:t>
      </w:r>
      <w:r w:rsidRPr="00941B76">
        <w:rPr>
          <w:spacing w:val="-3"/>
          <w:lang w:val="sr-Cyrl-RS"/>
        </w:rPr>
        <w:t xml:space="preserve"> </w:t>
      </w:r>
      <w:r w:rsidRPr="00941B76">
        <w:rPr>
          <w:spacing w:val="-2"/>
          <w:lang w:val="sr-Cyrl-RS"/>
        </w:rPr>
        <w:t>Мудл.</w:t>
      </w:r>
    </w:p>
    <w:p w14:paraId="1B62DDA8" w14:textId="77777777" w:rsidR="00204AFE" w:rsidRPr="00941B76" w:rsidRDefault="00204AFE" w:rsidP="00204AFE">
      <w:pPr>
        <w:pStyle w:val="BodyText"/>
        <w:spacing w:before="202" w:line="242" w:lineRule="auto"/>
        <w:ind w:left="797" w:right="23" w:firstLine="8"/>
        <w:rPr>
          <w:lang w:val="sr-Cyrl-RS"/>
        </w:rPr>
      </w:pPr>
      <w:r w:rsidRPr="00941B76">
        <w:rPr>
          <w:lang w:val="sr-Cyrl-RS"/>
        </w:rPr>
        <w:t xml:space="preserve">Обавештавамо студенте да је распоред испита </w:t>
      </w:r>
      <w:r w:rsidRPr="00941B76">
        <w:rPr>
          <w:b/>
          <w:color w:val="6E2E9F"/>
          <w:u w:val="single" w:color="6E2E9F"/>
          <w:lang w:val="sr-Cyrl-RS"/>
        </w:rPr>
        <w:t>подложан променама</w:t>
      </w:r>
      <w:r w:rsidRPr="00941B76">
        <w:rPr>
          <w:b/>
          <w:color w:val="6E2E9F"/>
          <w:lang w:val="sr-Cyrl-RS"/>
        </w:rPr>
        <w:t xml:space="preserve"> </w:t>
      </w:r>
      <w:r w:rsidRPr="00941B76">
        <w:rPr>
          <w:lang w:val="sr-Cyrl-RS"/>
        </w:rPr>
        <w:t>и да су у обавези благовремено</w:t>
      </w:r>
      <w:r w:rsidRPr="00941B76">
        <w:rPr>
          <w:spacing w:val="-9"/>
          <w:lang w:val="sr-Cyrl-RS"/>
        </w:rPr>
        <w:t xml:space="preserve"> </w:t>
      </w:r>
      <w:r w:rsidRPr="00941B76">
        <w:rPr>
          <w:lang w:val="sr-Cyrl-RS"/>
        </w:rPr>
        <w:t>да</w:t>
      </w:r>
      <w:r w:rsidRPr="00941B76">
        <w:rPr>
          <w:spacing w:val="-8"/>
          <w:lang w:val="sr-Cyrl-RS"/>
        </w:rPr>
        <w:t xml:space="preserve"> </w:t>
      </w:r>
      <w:r w:rsidRPr="00941B76">
        <w:rPr>
          <w:lang w:val="sr-Cyrl-RS"/>
        </w:rPr>
        <w:t>се</w:t>
      </w:r>
      <w:r w:rsidRPr="00941B76">
        <w:rPr>
          <w:spacing w:val="-10"/>
          <w:lang w:val="sr-Cyrl-RS"/>
        </w:rPr>
        <w:t xml:space="preserve"> </w:t>
      </w:r>
      <w:r w:rsidRPr="00941B76">
        <w:rPr>
          <w:lang w:val="sr-Cyrl-RS"/>
        </w:rPr>
        <w:t>информишу,</w:t>
      </w:r>
      <w:r w:rsidRPr="00941B76">
        <w:rPr>
          <w:spacing w:val="-8"/>
          <w:lang w:val="sr-Cyrl-RS"/>
        </w:rPr>
        <w:t xml:space="preserve"> </w:t>
      </w:r>
      <w:r w:rsidRPr="00941B76">
        <w:rPr>
          <w:lang w:val="sr-Cyrl-RS"/>
        </w:rPr>
        <w:t>посебно</w:t>
      </w:r>
      <w:r w:rsidRPr="00941B76">
        <w:rPr>
          <w:spacing w:val="-9"/>
          <w:lang w:val="sr-Cyrl-RS"/>
        </w:rPr>
        <w:t xml:space="preserve"> </w:t>
      </w:r>
      <w:r w:rsidRPr="00941B76">
        <w:rPr>
          <w:lang w:val="sr-Cyrl-RS"/>
        </w:rPr>
        <w:t>имајући</w:t>
      </w:r>
      <w:r w:rsidRPr="00941B76">
        <w:rPr>
          <w:spacing w:val="-3"/>
          <w:lang w:val="sr-Cyrl-RS"/>
        </w:rPr>
        <w:t xml:space="preserve"> </w:t>
      </w:r>
      <w:r w:rsidRPr="00941B76">
        <w:rPr>
          <w:lang w:val="sr-Cyrl-RS"/>
        </w:rPr>
        <w:t>у</w:t>
      </w:r>
      <w:r w:rsidRPr="00941B76">
        <w:rPr>
          <w:spacing w:val="-12"/>
          <w:lang w:val="sr-Cyrl-RS"/>
        </w:rPr>
        <w:t xml:space="preserve"> </w:t>
      </w:r>
      <w:r w:rsidRPr="00941B76">
        <w:rPr>
          <w:lang w:val="sr-Cyrl-RS"/>
        </w:rPr>
        <w:t>виду</w:t>
      </w:r>
      <w:r w:rsidRPr="00941B76">
        <w:rPr>
          <w:spacing w:val="-11"/>
          <w:lang w:val="sr-Cyrl-RS"/>
        </w:rPr>
        <w:t xml:space="preserve"> </w:t>
      </w:r>
      <w:r w:rsidRPr="00941B76">
        <w:rPr>
          <w:lang w:val="sr-Cyrl-RS"/>
        </w:rPr>
        <w:t>тренутну</w:t>
      </w:r>
      <w:r w:rsidRPr="00941B76">
        <w:rPr>
          <w:spacing w:val="-11"/>
          <w:lang w:val="sr-Cyrl-RS"/>
        </w:rPr>
        <w:t xml:space="preserve"> </w:t>
      </w:r>
      <w:r w:rsidRPr="00941B76">
        <w:rPr>
          <w:lang w:val="sr-Cyrl-RS"/>
        </w:rPr>
        <w:t>епидемиолошку</w:t>
      </w:r>
      <w:r w:rsidRPr="00941B76">
        <w:rPr>
          <w:spacing w:val="-11"/>
          <w:lang w:val="sr-Cyrl-RS"/>
        </w:rPr>
        <w:t xml:space="preserve"> </w:t>
      </w:r>
      <w:r w:rsidRPr="00941B76">
        <w:rPr>
          <w:lang w:val="sr-Cyrl-RS"/>
        </w:rPr>
        <w:t>ситуацију.</w:t>
      </w:r>
    </w:p>
    <w:p w14:paraId="3ADE2636" w14:textId="77777777" w:rsidR="00204AFE" w:rsidRPr="00941B76" w:rsidRDefault="00204AFE" w:rsidP="00204AFE">
      <w:pPr>
        <w:spacing w:before="194"/>
        <w:ind w:left="784"/>
        <w:jc w:val="center"/>
        <w:rPr>
          <w:b/>
          <w:sz w:val="24"/>
        </w:rPr>
      </w:pPr>
      <w:r w:rsidRPr="00941B76">
        <w:rPr>
          <w:b/>
          <w:color w:val="800080"/>
          <w:sz w:val="24"/>
        </w:rPr>
        <w:t>КАТЕДРА</w:t>
      </w:r>
      <w:r w:rsidRPr="00941B76">
        <w:rPr>
          <w:b/>
          <w:color w:val="800080"/>
          <w:spacing w:val="-8"/>
          <w:sz w:val="24"/>
        </w:rPr>
        <w:t xml:space="preserve"> </w:t>
      </w:r>
      <w:r w:rsidRPr="00941B76">
        <w:rPr>
          <w:b/>
          <w:color w:val="800080"/>
          <w:sz w:val="24"/>
        </w:rPr>
        <w:t>ЗА</w:t>
      </w:r>
      <w:r w:rsidRPr="00941B76">
        <w:rPr>
          <w:b/>
          <w:color w:val="800080"/>
          <w:spacing w:val="-9"/>
          <w:sz w:val="24"/>
        </w:rPr>
        <w:t xml:space="preserve"> </w:t>
      </w:r>
      <w:r w:rsidRPr="00941B76">
        <w:rPr>
          <w:b/>
          <w:color w:val="800080"/>
          <w:sz w:val="24"/>
        </w:rPr>
        <w:t>НЕОХЕЛЕНСКЕ</w:t>
      </w:r>
      <w:r w:rsidRPr="00941B76">
        <w:rPr>
          <w:b/>
          <w:color w:val="800080"/>
          <w:spacing w:val="-3"/>
          <w:sz w:val="24"/>
        </w:rPr>
        <w:t xml:space="preserve"> </w:t>
      </w:r>
      <w:r w:rsidRPr="00941B76">
        <w:rPr>
          <w:b/>
          <w:color w:val="800080"/>
          <w:spacing w:val="-2"/>
          <w:sz w:val="24"/>
        </w:rPr>
        <w:t>СТУДИЈЕ</w:t>
      </w:r>
    </w:p>
    <w:p w14:paraId="776CB796" w14:textId="42D1C54A" w:rsidR="00204AFE" w:rsidRPr="00941B76" w:rsidRDefault="00204AFE" w:rsidP="00204AFE">
      <w:pPr>
        <w:ind w:left="4767"/>
        <w:rPr>
          <w:b/>
          <w:sz w:val="24"/>
        </w:rPr>
      </w:pPr>
      <w:r>
        <w:rPr>
          <w:b/>
          <w:color w:val="800080"/>
          <w:sz w:val="24"/>
          <w:lang w:val="sr-Cyrl-RS"/>
        </w:rPr>
        <w:t>1</w:t>
      </w:r>
      <w:r w:rsidR="00E664AD">
        <w:rPr>
          <w:b/>
          <w:color w:val="800080"/>
          <w:sz w:val="24"/>
          <w:lang w:val="sr-Cyrl-RS"/>
        </w:rPr>
        <w:t>5</w:t>
      </w:r>
      <w:r w:rsidRPr="00941B76">
        <w:rPr>
          <w:b/>
          <w:color w:val="800080"/>
          <w:sz w:val="24"/>
        </w:rPr>
        <w:t>.</w:t>
      </w:r>
      <w:r w:rsidRPr="00941B76">
        <w:rPr>
          <w:b/>
          <w:color w:val="800080"/>
          <w:spacing w:val="-2"/>
          <w:sz w:val="24"/>
        </w:rPr>
        <w:t xml:space="preserve"> </w:t>
      </w:r>
      <w:r w:rsidRPr="00941B76">
        <w:rPr>
          <w:b/>
          <w:color w:val="800080"/>
          <w:sz w:val="24"/>
        </w:rPr>
        <w:t>1</w:t>
      </w:r>
      <w:r w:rsidRPr="00941B76">
        <w:rPr>
          <w:b/>
          <w:color w:val="800080"/>
          <w:sz w:val="24"/>
          <w:lang w:val="sr-Cyrl-RS"/>
        </w:rPr>
        <w:t>2</w:t>
      </w:r>
      <w:r w:rsidRPr="00941B76">
        <w:rPr>
          <w:b/>
          <w:color w:val="800080"/>
          <w:sz w:val="24"/>
        </w:rPr>
        <w:t xml:space="preserve">. </w:t>
      </w:r>
      <w:r w:rsidRPr="00941B76">
        <w:rPr>
          <w:b/>
          <w:color w:val="800080"/>
          <w:spacing w:val="-2"/>
          <w:sz w:val="24"/>
        </w:rPr>
        <w:t>202</w:t>
      </w:r>
      <w:r w:rsidRPr="00941B76">
        <w:rPr>
          <w:b/>
          <w:color w:val="800080"/>
          <w:spacing w:val="-2"/>
          <w:sz w:val="24"/>
          <w:lang w:val="sr-Cyrl-RS"/>
        </w:rPr>
        <w:t>5</w:t>
      </w:r>
      <w:r w:rsidRPr="00941B76">
        <w:rPr>
          <w:b/>
          <w:color w:val="800080"/>
          <w:spacing w:val="-2"/>
          <w:sz w:val="24"/>
        </w:rPr>
        <w:t>.</w:t>
      </w:r>
    </w:p>
    <w:sectPr w:rsidR="00204AFE" w:rsidRPr="00941B76">
      <w:pgSz w:w="12240" w:h="15840"/>
      <w:pgMar w:top="12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0B"/>
    <w:rsid w:val="000072C8"/>
    <w:rsid w:val="000265AA"/>
    <w:rsid w:val="000275D5"/>
    <w:rsid w:val="000365F1"/>
    <w:rsid w:val="000500CC"/>
    <w:rsid w:val="0005549A"/>
    <w:rsid w:val="00081630"/>
    <w:rsid w:val="000B7AF5"/>
    <w:rsid w:val="000C340D"/>
    <w:rsid w:val="000D0122"/>
    <w:rsid w:val="000D1070"/>
    <w:rsid w:val="000F76D9"/>
    <w:rsid w:val="00102D2A"/>
    <w:rsid w:val="00105B61"/>
    <w:rsid w:val="00125310"/>
    <w:rsid w:val="001257E8"/>
    <w:rsid w:val="00127442"/>
    <w:rsid w:val="00132258"/>
    <w:rsid w:val="00140CB9"/>
    <w:rsid w:val="001431C3"/>
    <w:rsid w:val="00170A89"/>
    <w:rsid w:val="00192E65"/>
    <w:rsid w:val="001A5FDF"/>
    <w:rsid w:val="001D4F46"/>
    <w:rsid w:val="001E498D"/>
    <w:rsid w:val="001F796F"/>
    <w:rsid w:val="00204AFE"/>
    <w:rsid w:val="00222374"/>
    <w:rsid w:val="00222CDE"/>
    <w:rsid w:val="00230459"/>
    <w:rsid w:val="00237CF6"/>
    <w:rsid w:val="00251B61"/>
    <w:rsid w:val="0025383F"/>
    <w:rsid w:val="00263225"/>
    <w:rsid w:val="00263B5C"/>
    <w:rsid w:val="0026434D"/>
    <w:rsid w:val="00264579"/>
    <w:rsid w:val="00272FC4"/>
    <w:rsid w:val="002732FA"/>
    <w:rsid w:val="00277914"/>
    <w:rsid w:val="00281F17"/>
    <w:rsid w:val="002820E2"/>
    <w:rsid w:val="00282DD7"/>
    <w:rsid w:val="002853D2"/>
    <w:rsid w:val="002A5D02"/>
    <w:rsid w:val="002B2C79"/>
    <w:rsid w:val="002B4073"/>
    <w:rsid w:val="00317940"/>
    <w:rsid w:val="00331890"/>
    <w:rsid w:val="003325B8"/>
    <w:rsid w:val="00334745"/>
    <w:rsid w:val="003419D9"/>
    <w:rsid w:val="00351934"/>
    <w:rsid w:val="003A6DEA"/>
    <w:rsid w:val="003B27F8"/>
    <w:rsid w:val="003E6CA0"/>
    <w:rsid w:val="00400238"/>
    <w:rsid w:val="00416FAE"/>
    <w:rsid w:val="00434F47"/>
    <w:rsid w:val="004374FD"/>
    <w:rsid w:val="004753E9"/>
    <w:rsid w:val="004858AF"/>
    <w:rsid w:val="004B3DC7"/>
    <w:rsid w:val="004E6FC3"/>
    <w:rsid w:val="0051160F"/>
    <w:rsid w:val="005216DA"/>
    <w:rsid w:val="00546B17"/>
    <w:rsid w:val="00552537"/>
    <w:rsid w:val="00576BD1"/>
    <w:rsid w:val="00591C01"/>
    <w:rsid w:val="00593957"/>
    <w:rsid w:val="005A330F"/>
    <w:rsid w:val="005C197C"/>
    <w:rsid w:val="005D45F8"/>
    <w:rsid w:val="00602650"/>
    <w:rsid w:val="0060656D"/>
    <w:rsid w:val="0064396C"/>
    <w:rsid w:val="00652464"/>
    <w:rsid w:val="00654719"/>
    <w:rsid w:val="00667676"/>
    <w:rsid w:val="006764BC"/>
    <w:rsid w:val="00693A5E"/>
    <w:rsid w:val="006A1199"/>
    <w:rsid w:val="006B073C"/>
    <w:rsid w:val="0072295B"/>
    <w:rsid w:val="00733D8A"/>
    <w:rsid w:val="00746A87"/>
    <w:rsid w:val="00764958"/>
    <w:rsid w:val="00771BE3"/>
    <w:rsid w:val="007B2F61"/>
    <w:rsid w:val="007C131A"/>
    <w:rsid w:val="007E3E12"/>
    <w:rsid w:val="007E5FCA"/>
    <w:rsid w:val="00805DF0"/>
    <w:rsid w:val="008336AE"/>
    <w:rsid w:val="008423E3"/>
    <w:rsid w:val="008446B6"/>
    <w:rsid w:val="00860E30"/>
    <w:rsid w:val="00877EC5"/>
    <w:rsid w:val="00881E9A"/>
    <w:rsid w:val="00892D86"/>
    <w:rsid w:val="008C0619"/>
    <w:rsid w:val="008D6945"/>
    <w:rsid w:val="00905E75"/>
    <w:rsid w:val="00914F6D"/>
    <w:rsid w:val="0092075E"/>
    <w:rsid w:val="009244A0"/>
    <w:rsid w:val="00926FE7"/>
    <w:rsid w:val="0094086F"/>
    <w:rsid w:val="00941B76"/>
    <w:rsid w:val="009425B6"/>
    <w:rsid w:val="009427B4"/>
    <w:rsid w:val="009467F1"/>
    <w:rsid w:val="00961E38"/>
    <w:rsid w:val="009754D1"/>
    <w:rsid w:val="009813E9"/>
    <w:rsid w:val="00984D0D"/>
    <w:rsid w:val="009920D8"/>
    <w:rsid w:val="009B3899"/>
    <w:rsid w:val="009F4EBB"/>
    <w:rsid w:val="00A15C78"/>
    <w:rsid w:val="00A42242"/>
    <w:rsid w:val="00A42A26"/>
    <w:rsid w:val="00A5554B"/>
    <w:rsid w:val="00A65F2C"/>
    <w:rsid w:val="00A90380"/>
    <w:rsid w:val="00A9521E"/>
    <w:rsid w:val="00AA1F04"/>
    <w:rsid w:val="00AA76E4"/>
    <w:rsid w:val="00AE26C0"/>
    <w:rsid w:val="00B014A9"/>
    <w:rsid w:val="00B10E01"/>
    <w:rsid w:val="00B547C7"/>
    <w:rsid w:val="00B567B6"/>
    <w:rsid w:val="00B84BF1"/>
    <w:rsid w:val="00BA17E1"/>
    <w:rsid w:val="00BA5178"/>
    <w:rsid w:val="00BD2165"/>
    <w:rsid w:val="00BD5F3B"/>
    <w:rsid w:val="00BD5FEC"/>
    <w:rsid w:val="00BF1554"/>
    <w:rsid w:val="00BF46FB"/>
    <w:rsid w:val="00C063F3"/>
    <w:rsid w:val="00C54D8C"/>
    <w:rsid w:val="00C5619B"/>
    <w:rsid w:val="00C634D8"/>
    <w:rsid w:val="00C97726"/>
    <w:rsid w:val="00CA20F8"/>
    <w:rsid w:val="00CF0E8B"/>
    <w:rsid w:val="00D02174"/>
    <w:rsid w:val="00D06254"/>
    <w:rsid w:val="00D23182"/>
    <w:rsid w:val="00D252F9"/>
    <w:rsid w:val="00D30A1D"/>
    <w:rsid w:val="00D41B38"/>
    <w:rsid w:val="00D746ED"/>
    <w:rsid w:val="00DB1C90"/>
    <w:rsid w:val="00DF736A"/>
    <w:rsid w:val="00E07E02"/>
    <w:rsid w:val="00E14BA8"/>
    <w:rsid w:val="00E150E3"/>
    <w:rsid w:val="00E4507D"/>
    <w:rsid w:val="00E56A87"/>
    <w:rsid w:val="00E61904"/>
    <w:rsid w:val="00E62BBF"/>
    <w:rsid w:val="00E664AD"/>
    <w:rsid w:val="00E85491"/>
    <w:rsid w:val="00EA0396"/>
    <w:rsid w:val="00EB73DA"/>
    <w:rsid w:val="00EC72F4"/>
    <w:rsid w:val="00F1330E"/>
    <w:rsid w:val="00F56110"/>
    <w:rsid w:val="00F73599"/>
    <w:rsid w:val="00F739E9"/>
    <w:rsid w:val="00F8260B"/>
    <w:rsid w:val="00F96E23"/>
    <w:rsid w:val="00FA74AE"/>
    <w:rsid w:val="00FB56B8"/>
    <w:rsid w:val="00FD1002"/>
    <w:rsid w:val="00FF457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32" w:lineRule="exact"/>
      <w:ind w:left="11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 w:line="232" w:lineRule="exact"/>
      <w:ind w:left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КАТЕДРА ЗА НЕОХЕЛЕНСКЕ СТУДИЈЕ</vt:lpstr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КАТЕДРА ЗА НЕОХЕЛЕНСКЕ СТУДИЈЕ</dc:title>
  <dc:creator>Toshiba</dc:creator>
  <cp:lastModifiedBy>Ana</cp:lastModifiedBy>
  <cp:revision>2</cp:revision>
  <dcterms:created xsi:type="dcterms:W3CDTF">2025-12-15T11:14:00Z</dcterms:created>
  <dcterms:modified xsi:type="dcterms:W3CDTF">2025-12-15T11:14:00Z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