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F3" w:rsidRPr="00472062" w:rsidRDefault="008D02F3">
      <w:pPr>
        <w:rPr>
          <w:rFonts w:ascii="Times New Roman" w:hAnsi="Times New Roman" w:cs="Times New Roman"/>
        </w:rPr>
      </w:pPr>
    </w:p>
    <w:p w:rsidR="006116F8" w:rsidRPr="00472062" w:rsidRDefault="006116F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1060F4" w:rsidRDefault="001060F4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A2CAB" w:rsidRDefault="005A2CAB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УНИВЕРЗИТЕТ У БЕОГРАДУ – 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ФИЛОЛОШКИ ФАКУЛТЕТ</w:t>
      </w:r>
    </w:p>
    <w:p w:rsidR="00DB7C05" w:rsidRPr="00472062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DB7C05" w:rsidRPr="00472062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Default="002569FD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ИЗВЕШТАЈ </w:t>
      </w:r>
      <w:r w:rsidR="00C34C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КОМИСИЈЕ ЗА ОЦЕНУ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НАУЧН</w:t>
      </w:r>
      <w:r w:rsidR="00C34C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ЗАСНОВАНОСТИ</w:t>
      </w:r>
      <w:r w:rsidR="00C34C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ТЕМЕ ДОКТОРСКЕ ДИСЕРТАЦИЈЕ</w:t>
      </w:r>
    </w:p>
    <w:p w:rsidR="00AC4DE6" w:rsidRPr="00472062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</w:pPr>
    </w:p>
    <w:p w:rsidR="006116F8" w:rsidRDefault="006116F8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RS"/>
        </w:rPr>
      </w:pPr>
    </w:p>
    <w:p w:rsidR="00C62150" w:rsidRPr="00472062" w:rsidRDefault="00C62150" w:rsidP="00C62150">
      <w:pPr>
        <w:pStyle w:val="Heading2"/>
        <w:rPr>
          <w:lang w:val="sr-Cyrl-RS"/>
        </w:rPr>
      </w:pPr>
      <w:r>
        <w:rPr>
          <w:lang w:val="sr-Cyrl-RS"/>
        </w:rPr>
        <w:t>Кандидат</w:t>
      </w:r>
    </w:p>
    <w:p w:rsidR="00C62150" w:rsidRPr="00FB5D56" w:rsidRDefault="000B7298" w:rsidP="00C62150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b/>
            <w:color w:val="000000"/>
            <w:sz w:val="26"/>
            <w:szCs w:val="26"/>
            <w:lang w:val="sr-Cyrl-RS"/>
          </w:rPr>
          <w:id w:val="1196419739"/>
          <w:placeholder>
            <w:docPart w:val="D5AB894DE4D34C61B4B1231141810BA0"/>
          </w:placeholder>
          <w:showingPlcHdr/>
        </w:sdtPr>
        <w:sdtEndPr/>
        <w:sdtContent>
          <w:r w:rsidR="00C62150" w:rsidRPr="00FB5D56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FB5D56" w:rsidRPr="00472062" w:rsidRDefault="00C62150" w:rsidP="00C62150">
      <w:pPr>
        <w:pStyle w:val="Heading2"/>
        <w:rPr>
          <w:lang w:val="sr-Cyrl-RS"/>
        </w:rPr>
      </w:pPr>
      <w:r w:rsidRPr="00472062">
        <w:rPr>
          <w:lang w:val="sr-Cyrl-RS"/>
        </w:rPr>
        <w:t xml:space="preserve"> </w:t>
      </w:r>
      <w:r w:rsidR="00B76868">
        <w:rPr>
          <w:lang w:val="sr-Cyrl-RS"/>
        </w:rPr>
        <w:t>Предложени</w:t>
      </w:r>
      <w:r w:rsidR="00FB5D56" w:rsidRPr="00472062">
        <w:rPr>
          <w:lang w:val="sr-Cyrl-RS"/>
        </w:rPr>
        <w:t xml:space="preserve"> наслов теме докторске дисертације</w:t>
      </w:r>
      <w:r w:rsidR="00B76868">
        <w:rPr>
          <w:rStyle w:val="FootnoteReference"/>
          <w:lang w:val="sr-Cyrl-RS"/>
        </w:rPr>
        <w:footnoteReference w:id="1"/>
      </w:r>
    </w:p>
    <w:p w:rsidR="00FB5D56" w:rsidRPr="00FB5D56" w:rsidRDefault="000B7298" w:rsidP="00FB5D56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b/>
            <w:color w:val="000000"/>
            <w:sz w:val="26"/>
            <w:szCs w:val="26"/>
            <w:lang w:val="sr-Cyrl-RS"/>
          </w:rPr>
          <w:id w:val="-1245340817"/>
          <w:placeholder>
            <w:docPart w:val="6AF45142DF8148D8A4AA4DE657215DCA"/>
          </w:placeholder>
          <w:showingPlcHdr/>
        </w:sdtPr>
        <w:sdtEndPr/>
        <w:sdtContent>
          <w:r w:rsidR="00FB5D56" w:rsidRPr="00FB5D56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FB5D56" w:rsidRPr="00472062" w:rsidRDefault="00FB5D56" w:rsidP="00FB5D56">
      <w:pPr>
        <w:pStyle w:val="Heading2"/>
        <w:rPr>
          <w:lang w:val="sr-Cyrl-RS"/>
        </w:rPr>
      </w:pPr>
      <w:r>
        <w:rPr>
          <w:lang w:val="sr-Cyrl-RS"/>
        </w:rPr>
        <w:t>Предложени ментор</w:t>
      </w:r>
    </w:p>
    <w:p w:rsidR="00FB5D56" w:rsidRPr="00FB5D56" w:rsidRDefault="000B7298" w:rsidP="00FB5D56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b/>
            <w:color w:val="000000"/>
            <w:sz w:val="26"/>
            <w:szCs w:val="26"/>
            <w:lang w:val="sr-Cyrl-RS"/>
          </w:rPr>
          <w:id w:val="1540248206"/>
          <w:placeholder>
            <w:docPart w:val="1CF5645A7C8C42E1A6F5A76893A44C85"/>
          </w:placeholder>
          <w:showingPlcHdr/>
        </w:sdtPr>
        <w:sdtEndPr/>
        <w:sdtContent>
          <w:r w:rsidR="00FB5D56" w:rsidRPr="00FB5D56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2569FD" w:rsidRPr="00AA4024" w:rsidRDefault="001060F4" w:rsidP="00330710">
      <w:pPr>
        <w:pStyle w:val="Heading2"/>
        <w:spacing w:before="480" w:after="360"/>
        <w:rPr>
          <w:szCs w:val="28"/>
          <w:lang w:val="sr-Cyrl-RS"/>
        </w:rPr>
      </w:pPr>
      <w:r w:rsidRPr="00AA4024">
        <w:rPr>
          <w:szCs w:val="28"/>
          <w:lang w:val="en-US"/>
        </w:rPr>
        <w:t xml:space="preserve">I </w:t>
      </w:r>
      <w:r w:rsidR="00FB5D56" w:rsidRPr="00AA4024">
        <w:rPr>
          <w:szCs w:val="28"/>
          <w:lang w:val="sr-Cyrl-RS"/>
        </w:rPr>
        <w:t>ПОДАЦИ О КОМИСИЈИ</w:t>
      </w:r>
      <w:r w:rsidR="0017739E" w:rsidRPr="00AA4024">
        <w:rPr>
          <w:b w:val="0"/>
          <w:bCs w:val="0"/>
          <w:color w:val="000000"/>
          <w:szCs w:val="28"/>
          <w:lang w:val="sr-Cyrl-RS"/>
        </w:rPr>
        <w:t xml:space="preserve"> </w:t>
      </w:r>
      <w:r w:rsidR="0017739E" w:rsidRPr="00AA4024">
        <w:rPr>
          <w:bCs w:val="0"/>
          <w:color w:val="000000"/>
          <w:szCs w:val="28"/>
          <w:lang w:val="sr-Cyrl-RS"/>
        </w:rPr>
        <w:t>ЗА ОЦЕНУ НАУЧНЕ ЗАСНОВАНОСТИ ТЕМЕ</w:t>
      </w:r>
    </w:p>
    <w:p w:rsidR="0017739E" w:rsidRPr="00472062" w:rsidRDefault="0040417C" w:rsidP="00330710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1.1. </w:t>
      </w:r>
      <w:r w:rsidR="0033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ДАТУМ И ОРГАН КОЈИ ЈЕ ИМЕНОВАО КОМИСИЈУ</w:t>
      </w:r>
    </w:p>
    <w:p w:rsidR="002569FD" w:rsidRPr="00DB643A" w:rsidRDefault="00DB643A" w:rsidP="0077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B643A">
        <w:rPr>
          <w:rFonts w:ascii="Times New Roman" w:hAnsi="Times New Roman" w:cs="Times New Roman"/>
          <w:sz w:val="24"/>
          <w:szCs w:val="24"/>
          <w:lang w:val="sr-Cyrl-RS"/>
        </w:rPr>
        <w:t>Одлуком бр</w:t>
      </w:r>
      <w:r w:rsidR="001060F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7739E"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458462510"/>
          <w:placeholder>
            <w:docPart w:val="4CD85F57C0AD47429AED6C97C5CCFA3F"/>
          </w:placeholder>
          <w:showingPlcHdr/>
        </w:sdtPr>
        <w:sdtEndPr/>
        <w:sdtContent>
          <w:r w:rsidR="0017739E"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DB643A">
        <w:rPr>
          <w:rFonts w:ascii="Times New Roman" w:hAnsi="Times New Roman" w:cs="Times New Roman"/>
          <w:sz w:val="24"/>
          <w:szCs w:val="24"/>
          <w:lang w:val="sr-Cyrl-RS"/>
        </w:rPr>
        <w:t xml:space="preserve"> донетом дана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993795589"/>
          <w:placeholder>
            <w:docPart w:val="F3448A1187304264BF1CE8F0EF72FF61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DB64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0640" w:rsidRPr="00C84E0A">
        <w:rPr>
          <w:rFonts w:ascii="Times New Roman" w:hAnsi="Times New Roman" w:cs="Times New Roman"/>
          <w:sz w:val="24"/>
          <w:szCs w:val="24"/>
          <w:lang w:val="sr-Cyrl-RS"/>
        </w:rPr>
        <w:t>Наставно-научно веће Филолошког факултета Универзитета у Београду образовало је, уз сагласност предложених чланова, Комисију за оцену научне заснованости теме докторске дисертације докторан</w:t>
      </w:r>
      <w:r w:rsidR="0028064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280640" w:rsidRPr="00C84E0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B64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660191515"/>
          <w:placeholder>
            <w:docPart w:val="53F5542C709B439186844B49353EC403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DB643A">
        <w:rPr>
          <w:rFonts w:ascii="Times New Roman" w:hAnsi="Times New Roman" w:cs="Times New Roman"/>
          <w:sz w:val="24"/>
          <w:szCs w:val="24"/>
          <w:lang w:val="sr-Cyrl-RS"/>
        </w:rPr>
        <w:t xml:space="preserve"> под насловом „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780109766"/>
          <w:placeholder>
            <w:docPart w:val="EFFE377639B546D5B2BB18854434EB76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DB643A">
        <w:rPr>
          <w:rFonts w:ascii="Times New Roman" w:hAnsi="Times New Roman" w:cs="Times New Roman"/>
          <w:sz w:val="24"/>
          <w:szCs w:val="24"/>
          <w:lang w:val="sr-Cyrl-RS"/>
        </w:rPr>
        <w:t>”.</w:t>
      </w:r>
    </w:p>
    <w:p w:rsidR="0017739E" w:rsidRPr="00472062" w:rsidRDefault="0040417C" w:rsidP="00330710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1.2. </w:t>
      </w:r>
      <w:r w:rsidR="0033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САСТАВ КОМИСИЈЕ ЗА ОЦЕНУ НАУЧНЕ ЗАСНОВАНОСТИ ТЕМЕ</w:t>
      </w:r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1. ПРЕДСЕДНИК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Име и презиме: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354501435"/>
          <w:placeholder>
            <w:docPart w:val="72AAF4BD6D0A4C2CA05662E3FED4B5ED"/>
          </w:placeholder>
          <w:showingPlcHdr/>
        </w:sdtPr>
        <w:sdtEndPr/>
        <w:sdtContent>
          <w:r w:rsidRPr="001060F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640849071"/>
          <w:placeholder>
            <w:docPart w:val="22079AE9A57A4FF2874AA36CC8C5D709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Ужа научна област: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245849586"/>
          <w:placeholder>
            <w:docPart w:val="3E17C9F26B0D4E4787DDF8A077AC7FC4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Датум избора у 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653677504"/>
          <w:placeholder>
            <w:docPart w:val="F55EFD21EBDE4D02A5E923692F096E7B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Установа на којој је запослен: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117755362"/>
          <w:placeholder>
            <w:docPart w:val="FA96DB40103044BA80C17B4ABEEC43FE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2.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Име и презиме: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669837918"/>
          <w:placeholder>
            <w:docPart w:val="52CBA8EF266946AA9159098F3EB512D3"/>
          </w:placeholder>
          <w:showingPlcHdr/>
        </w:sdtPr>
        <w:sdtEndPr/>
        <w:sdtContent>
          <w:r w:rsidRPr="001060F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902967756"/>
          <w:placeholder>
            <w:docPart w:val="DB6FC02C1BFB4F9196C48F1879317B95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Ужа научна област: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804541307"/>
          <w:placeholder>
            <w:docPart w:val="767D8276C70B4501B18A45321F223A40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Датум избора у 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2098479849"/>
          <w:placeholder>
            <w:docPart w:val="327A01D6DB5445BEA4B7EBEF544E1F3D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Установа на којој је запослен: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2138757849"/>
          <w:placeholder>
            <w:docPart w:val="FA3596B5CC27447CAAEA493FDFE1B3A6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3.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Име и презиме: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454550751"/>
          <w:placeholder>
            <w:docPart w:val="7DD58582CE1C42AEBE78335BF1B8F8BA"/>
          </w:placeholder>
          <w:showingPlcHdr/>
        </w:sdtPr>
        <w:sdtEndPr/>
        <w:sdtContent>
          <w:r w:rsidRPr="001060F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266528184"/>
          <w:placeholder>
            <w:docPart w:val="7AA50C69258E4F4698F1D8F18A70A5BD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Ужа научна област: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008401394"/>
          <w:placeholder>
            <w:docPart w:val="D4349B6F62BF4B5C86F49377A9916BDA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Датум избора у 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824443073"/>
          <w:placeholder>
            <w:docPart w:val="FB5C4576E0AB4CF58E8E28D02DD66EEC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Установа на којој је запослен: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928727906"/>
          <w:placeholder>
            <w:docPart w:val="7E57260FAE0243ADA7A9E870D093AC7D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4.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Име и презиме: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563379064"/>
          <w:placeholder>
            <w:docPart w:val="838E989A0E31436D908FD89225DC19DF"/>
          </w:placeholder>
          <w:showingPlcHdr/>
        </w:sdtPr>
        <w:sdtEndPr/>
        <w:sdtContent>
          <w:r w:rsidRPr="001060F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75598205"/>
          <w:placeholder>
            <w:docPart w:val="13E1536F9FB54DFE98C848484ACFC9FC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Ужа научна област: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439303055"/>
          <w:placeholder>
            <w:docPart w:val="0C4A07629CE64D2CAA6AD97F0BD01C38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Датум избора у 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866138381"/>
          <w:placeholder>
            <w:docPart w:val="D423E12B2E54462E9445C974A51DFC12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Установа на којој је запослен: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495301524"/>
          <w:placeholder>
            <w:docPart w:val="F499DB05AD1F4928992B1B5FDAE51728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5. ЧЛАН КОМИСИЈЕ</w:t>
      </w:r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Име и презиме: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733293527"/>
          <w:placeholder>
            <w:docPart w:val="40040BB873AD43BD922C5483BBA5DE50"/>
          </w:placeholder>
          <w:showingPlcHdr/>
        </w:sdtPr>
        <w:sdtEndPr/>
        <w:sdtContent>
          <w:r w:rsidRPr="001060F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530778064"/>
          <w:placeholder>
            <w:docPart w:val="34645EF697C04916B510C330C6F63B73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Ужа научна област: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217636166"/>
          <w:placeholder>
            <w:docPart w:val="48E1A75560A44FF3BEBDF67C86B0F422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Датум избора у 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911124194"/>
          <w:placeholder>
            <w:docPart w:val="40EE74EE371D40A1B08CB035418487BB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135F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Установа на којој је запослен: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710107073"/>
          <w:placeholder>
            <w:docPart w:val="2F2E733669B3401AAC75AE01F7D8D992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1060F4" w:rsidRPr="001060F4" w:rsidRDefault="001060F4" w:rsidP="00DB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710" w:rsidRPr="00472062" w:rsidRDefault="00330710" w:rsidP="00330710">
      <w:pPr>
        <w:pStyle w:val="Heading2"/>
        <w:spacing w:before="480" w:after="360"/>
        <w:rPr>
          <w:lang w:val="sr-Cyrl-RS"/>
        </w:rPr>
      </w:pPr>
      <w:r>
        <w:rPr>
          <w:lang w:val="en-US"/>
        </w:rPr>
        <w:t xml:space="preserve">II </w:t>
      </w:r>
      <w:r>
        <w:rPr>
          <w:lang w:val="sr-Cyrl-RS"/>
        </w:rPr>
        <w:t>ОЦЕНА ПОДОБНОСТИ КАНДИДАТА ЗА ИЗРАДУ ДИСЕРТАЦИЈЕ</w:t>
      </w:r>
    </w:p>
    <w:p w:rsidR="00330710" w:rsidRPr="00472062" w:rsidRDefault="0040417C" w:rsidP="00330710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2.1. БИОГРАФИЈА КАНДИДАТА</w:t>
      </w:r>
    </w:p>
    <w:p w:rsidR="00330710" w:rsidRDefault="00330710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710" w:rsidRDefault="00330710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C56" w:rsidRDefault="00E22C56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C56" w:rsidRDefault="00E22C56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710" w:rsidRDefault="00330710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710" w:rsidRDefault="0040417C" w:rsidP="00330710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2.2. БИБЛИОГРАФИЈА КАНДИДАТА</w:t>
      </w:r>
    </w:p>
    <w:p w:rsidR="00330710" w:rsidRDefault="00330710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710" w:rsidRDefault="00330710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C56" w:rsidRDefault="00E22C56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C56" w:rsidRDefault="00E22C56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710" w:rsidRDefault="00330710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0F4" w:rsidRPr="00472062" w:rsidRDefault="0040417C" w:rsidP="00330710">
      <w:pPr>
        <w:pStyle w:val="Heading2"/>
        <w:spacing w:before="480" w:after="360"/>
        <w:rPr>
          <w:lang w:val="sr-Cyrl-RS"/>
        </w:rPr>
      </w:pPr>
      <w:r>
        <w:rPr>
          <w:lang w:val="en-US"/>
        </w:rPr>
        <w:lastRenderedPageBreak/>
        <w:t>III</w:t>
      </w:r>
      <w:r w:rsidR="001060F4">
        <w:rPr>
          <w:lang w:val="en-US"/>
        </w:rPr>
        <w:t xml:space="preserve"> </w:t>
      </w:r>
      <w:r w:rsidR="001060F4">
        <w:rPr>
          <w:lang w:val="sr-Cyrl-RS"/>
        </w:rPr>
        <w:t>ОЦЕНА ПОДОБНОСТИ ПРЕДЛОЖЕНОГ МЕНТОРА</w:t>
      </w:r>
    </w:p>
    <w:p w:rsidR="00C130C0" w:rsidRPr="00C130C0" w:rsidRDefault="00C130C0" w:rsidP="00C1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C130C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Име и презиме ментора: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726188691"/>
          <w:placeholder>
            <w:docPart w:val="B4900B0CA1394EFCBD312526ECDB6998"/>
          </w:placeholder>
          <w:showingPlcHdr/>
        </w:sdtPr>
        <w:sdtEndPr/>
        <w:sdtContent>
          <w:r w:rsidRPr="00C130C0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C130C0" w:rsidRPr="00C130C0" w:rsidRDefault="00C130C0" w:rsidP="00C1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C130C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Звање: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610972130"/>
          <w:placeholder>
            <w:docPart w:val="C0795C46F5B647A28A19EC333EEB99E5"/>
          </w:placeholder>
          <w:showingPlcHdr/>
        </w:sdtPr>
        <w:sdtEndPr/>
        <w:sdtContent>
          <w:r w:rsidRPr="00C130C0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C130C0" w:rsidRPr="001060F4" w:rsidRDefault="00C130C0" w:rsidP="00C13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Датум избора у звање:</w:t>
      </w:r>
      <w:r w:rsidRPr="001773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702221024"/>
          <w:placeholder>
            <w:docPart w:val="CFA40BE05CAD4644802E2A062D7D8244"/>
          </w:placeholder>
          <w:showingPlcHdr/>
        </w:sdtPr>
        <w:sdtEndPr/>
        <w:sdtContent>
          <w:r w:rsidRPr="00DB643A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C130C0" w:rsidRPr="00C130C0" w:rsidRDefault="00C130C0" w:rsidP="00C1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1060F4">
        <w:rPr>
          <w:rFonts w:ascii="Times New Roman" w:hAnsi="Times New Roman" w:cs="Times New Roman"/>
          <w:sz w:val="24"/>
          <w:szCs w:val="24"/>
          <w:lang w:val="sr-Cyrl-RS"/>
        </w:rPr>
        <w:t>Установа на којој је запослен</w:t>
      </w:r>
      <w:r w:rsidRPr="00C130C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023441652"/>
          <w:placeholder>
            <w:docPart w:val="444C875139F84ABD8A1CE210ACEFC1A8"/>
          </w:placeholder>
          <w:showingPlcHdr/>
        </w:sdtPr>
        <w:sdtEndPr/>
        <w:sdtContent>
          <w:r w:rsidRPr="00C130C0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C130C0" w:rsidRPr="00C130C0" w:rsidRDefault="00C130C0" w:rsidP="00C1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C130C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Ужа област научно-истраживачког рада: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208304731"/>
          <w:placeholder>
            <w:docPart w:val="2852ECEFDB0D470FBAD075DEA2AAADA4"/>
          </w:placeholder>
          <w:showingPlcHdr/>
        </w:sdtPr>
        <w:sdtEndPr/>
        <w:sdtContent>
          <w:r w:rsidRPr="00C130C0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</w:p>
    <w:p w:rsidR="00C130C0" w:rsidRDefault="00C130C0" w:rsidP="00C1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C130C0" w:rsidRDefault="00C130C0" w:rsidP="00C1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C130C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Радови ментора из уже научне области којој припада тема предложене дисертације (најмање </w:t>
      </w:r>
      <w:r w:rsidR="00AA4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пет</w:t>
      </w:r>
      <w:r w:rsidRPr="00C130C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радова):</w:t>
      </w:r>
    </w:p>
    <w:p w:rsidR="00C130C0" w:rsidRPr="00C130C0" w:rsidRDefault="00C130C0" w:rsidP="00C1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9682"/>
      </w:tblGrid>
      <w:tr w:rsidR="00C130C0" w:rsidRPr="00C130C0" w:rsidTr="00B140D3">
        <w:tc>
          <w:tcPr>
            <w:tcW w:w="392" w:type="dxa"/>
          </w:tcPr>
          <w:p w:rsidR="00C130C0" w:rsidRPr="00C130C0" w:rsidRDefault="00C130C0" w:rsidP="00B140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id w:val="-1749650857"/>
              <w:placeholder>
                <w:docPart w:val="0FA97D508A4B4D119E382BDCCD0BF9F2"/>
              </w:placeholder>
              <w:showingPlcHdr/>
            </w:sdtPr>
            <w:sdtEndPr/>
            <w:sdtContent>
              <w:p w:rsidR="00C130C0" w:rsidRPr="00C130C0" w:rsidRDefault="00C130C0" w:rsidP="00B140D3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sr-Cyrl-RS"/>
                  </w:rPr>
                </w:pPr>
                <w:r w:rsidRPr="00C130C0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C130C0" w:rsidRPr="00C130C0" w:rsidTr="00B140D3">
        <w:tc>
          <w:tcPr>
            <w:tcW w:w="392" w:type="dxa"/>
          </w:tcPr>
          <w:p w:rsidR="00C130C0" w:rsidRPr="00C130C0" w:rsidRDefault="00C130C0" w:rsidP="00B140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id w:val="-744885952"/>
              <w:placeholder>
                <w:docPart w:val="46C4BE564945413A9001F40EBBB3AEC7"/>
              </w:placeholder>
              <w:showingPlcHdr/>
            </w:sdtPr>
            <w:sdtEndPr/>
            <w:sdtContent>
              <w:p w:rsidR="00C130C0" w:rsidRPr="00C130C0" w:rsidRDefault="00C130C0" w:rsidP="00B140D3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sr-Cyrl-RS"/>
                  </w:rPr>
                </w:pPr>
                <w:r w:rsidRPr="00C130C0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C130C0" w:rsidRPr="00C130C0" w:rsidTr="00B140D3">
        <w:tc>
          <w:tcPr>
            <w:tcW w:w="392" w:type="dxa"/>
          </w:tcPr>
          <w:p w:rsidR="00C130C0" w:rsidRPr="00C130C0" w:rsidRDefault="00C130C0" w:rsidP="00B140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id w:val="-1867362139"/>
              <w:placeholder>
                <w:docPart w:val="37DC54A61F7249E0BD4251FFC52AB221"/>
              </w:placeholder>
              <w:showingPlcHdr/>
            </w:sdtPr>
            <w:sdtEndPr/>
            <w:sdtContent>
              <w:p w:rsidR="00C130C0" w:rsidRPr="00C130C0" w:rsidRDefault="00C130C0" w:rsidP="00B140D3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sr-Cyrl-RS"/>
                  </w:rPr>
                </w:pPr>
                <w:r w:rsidRPr="00C130C0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C130C0" w:rsidRPr="00C130C0" w:rsidTr="00B140D3">
        <w:tc>
          <w:tcPr>
            <w:tcW w:w="392" w:type="dxa"/>
          </w:tcPr>
          <w:p w:rsidR="00C130C0" w:rsidRPr="00C130C0" w:rsidRDefault="00C130C0" w:rsidP="00B140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id w:val="538242599"/>
              <w:placeholder>
                <w:docPart w:val="7746751E6BA64E3DA003CEFE137550D9"/>
              </w:placeholder>
              <w:showingPlcHdr/>
            </w:sdtPr>
            <w:sdtEndPr/>
            <w:sdtContent>
              <w:p w:rsidR="00C130C0" w:rsidRPr="00C130C0" w:rsidRDefault="00C130C0" w:rsidP="00B140D3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sr-Cyrl-RS"/>
                  </w:rPr>
                </w:pPr>
                <w:r w:rsidRPr="00C130C0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C130C0" w:rsidRPr="00C130C0" w:rsidTr="00B140D3">
        <w:tc>
          <w:tcPr>
            <w:tcW w:w="392" w:type="dxa"/>
          </w:tcPr>
          <w:p w:rsidR="00C130C0" w:rsidRPr="00C130C0" w:rsidRDefault="00C130C0" w:rsidP="00B140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id w:val="-1127930833"/>
              <w:placeholder>
                <w:docPart w:val="10D4C121C2554A068EBDD266AC84A45F"/>
              </w:placeholder>
              <w:showingPlcHdr/>
            </w:sdtPr>
            <w:sdtEndPr/>
            <w:sdtContent>
              <w:p w:rsidR="00C130C0" w:rsidRPr="00C130C0" w:rsidRDefault="00C130C0" w:rsidP="00B140D3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sr-Cyrl-RS"/>
                  </w:rPr>
                </w:pPr>
                <w:r w:rsidRPr="00C130C0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</w:tbl>
    <w:p w:rsidR="00C130C0" w:rsidRPr="00C130C0" w:rsidRDefault="00C130C0" w:rsidP="0077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1060F4" w:rsidRPr="00472062" w:rsidRDefault="0040417C" w:rsidP="00330710">
      <w:pPr>
        <w:pStyle w:val="Heading2"/>
        <w:spacing w:before="480" w:after="360"/>
        <w:rPr>
          <w:lang w:val="sr-Cyrl-RS"/>
        </w:rPr>
      </w:pPr>
      <w:r>
        <w:rPr>
          <w:lang w:val="en-US"/>
        </w:rPr>
        <w:t>I</w:t>
      </w:r>
      <w:r w:rsidR="001060F4">
        <w:rPr>
          <w:lang w:val="en-US"/>
        </w:rPr>
        <w:t xml:space="preserve">V </w:t>
      </w:r>
      <w:r w:rsidR="001060F4">
        <w:rPr>
          <w:lang w:val="sr-Cyrl-RS"/>
        </w:rPr>
        <w:t xml:space="preserve">ОЦЕНА ПОДОБНОСТИ </w:t>
      </w:r>
      <w:r w:rsidR="00C130C0">
        <w:rPr>
          <w:lang w:val="sr-Cyrl-RS"/>
        </w:rPr>
        <w:t xml:space="preserve">ПРЕДЛОЖЕНЕ </w:t>
      </w:r>
      <w:r w:rsidR="001060F4">
        <w:rPr>
          <w:lang w:val="sr-Cyrl-RS"/>
        </w:rPr>
        <w:t>ТЕМЕ</w:t>
      </w:r>
      <w:r w:rsidR="00C130C0">
        <w:rPr>
          <w:lang w:val="sr-Cyrl-RS"/>
        </w:rPr>
        <w:t xml:space="preserve"> ДИСЕРТАЦИЈЕ</w:t>
      </w:r>
    </w:p>
    <w:p w:rsidR="0040417C" w:rsidRPr="00472062" w:rsidRDefault="0040417C" w:rsidP="0040417C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4.1. ФОРМУЛАЦИЈА НАСЛОВА ТЕМЕ</w:t>
      </w: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Pr="00472062" w:rsidRDefault="0040417C" w:rsidP="0040417C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4.2. ПРЕДМЕТ </w:t>
      </w:r>
      <w:r w:rsidR="00A10B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И ЦИЉ ДИСЕРТАЦИЈЕ</w:t>
      </w: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Pr="00472062" w:rsidRDefault="0040417C" w:rsidP="0040417C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4.3. ОСНОВНЕ ХИПОТЕЗЕ</w:t>
      </w: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Pr="00472062" w:rsidRDefault="0040417C" w:rsidP="0040417C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4.4. </w:t>
      </w:r>
      <w:r w:rsidR="00A10B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МЕТОДЕ ИСТРАЖИВАЊА</w:t>
      </w: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Default="0040417C" w:rsidP="0040417C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4.5. </w:t>
      </w:r>
      <w:r w:rsidR="00A10B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ОЧЕКИВАНИ РЕЗУЛТАТИ И НАУЧНИ ДОПРИНОС ДИС</w:t>
      </w:r>
      <w:bookmarkStart w:id="0" w:name="_GoBack"/>
      <w:bookmarkEnd w:id="0"/>
      <w:r w:rsidR="00A10B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ЕРТАЦИЈЕ</w:t>
      </w: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17C" w:rsidRPr="0040417C" w:rsidRDefault="0040417C" w:rsidP="0040417C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lastRenderedPageBreak/>
        <w:t xml:space="preserve">4.6. </w:t>
      </w:r>
      <w:r w:rsidRPr="004041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ПРЕЛИМИНАРНИ СПИСАК ЛИТЕРАТУРЕ</w:t>
      </w:r>
    </w:p>
    <w:p w:rsidR="0040417C" w:rsidRDefault="0040417C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0F4" w:rsidRDefault="001060F4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0F4" w:rsidRPr="00472062" w:rsidRDefault="001060F4" w:rsidP="00330710">
      <w:pPr>
        <w:pStyle w:val="Heading2"/>
        <w:spacing w:before="480" w:after="360"/>
        <w:rPr>
          <w:lang w:val="sr-Cyrl-RS"/>
        </w:rPr>
      </w:pPr>
      <w:r>
        <w:rPr>
          <w:lang w:val="en-US"/>
        </w:rPr>
        <w:t xml:space="preserve">V </w:t>
      </w:r>
      <w:r w:rsidR="00C130C0">
        <w:rPr>
          <w:lang w:val="sr-Cyrl-RS"/>
        </w:rPr>
        <w:t>ЗАКЉУЧАК О ОЦЕНИ НАУЧНЕ ЗАСНОВАНОСТИ ТЕМЕ</w:t>
      </w:r>
    </w:p>
    <w:p w:rsidR="00817795" w:rsidRPr="0040417C" w:rsidRDefault="00817795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417C">
        <w:rPr>
          <w:rFonts w:ascii="Times New Roman" w:hAnsi="Times New Roman" w:cs="Times New Roman"/>
          <w:sz w:val="24"/>
          <w:szCs w:val="24"/>
          <w:lang w:val="sr-Cyrl-RS"/>
        </w:rPr>
        <w:t>Увидом у биографију и библиографију Комисија констатује да кандидат</w:t>
      </w:r>
      <w:r w:rsidRPr="001B33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val="sr-Cyrl-RS"/>
          </w:rPr>
          <w:id w:val="-555471718"/>
          <w:placeholder>
            <w:docPart w:val="470C07B2236644A38B96080FF930831F"/>
          </w:placeholder>
          <w:showingPlcHdr/>
        </w:sdtPr>
        <w:sdtEndPr/>
        <w:sdtContent>
          <w:r w:rsidRPr="001B337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1B33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0417C">
        <w:rPr>
          <w:rFonts w:ascii="Times New Roman" w:hAnsi="Times New Roman" w:cs="Times New Roman"/>
          <w:sz w:val="24"/>
          <w:szCs w:val="24"/>
          <w:lang w:val="sr-Cyrl-RS"/>
        </w:rPr>
        <w:t>испуњава све услове за израду доктор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ске дисертације, што је </w:t>
      </w:r>
      <w:r w:rsidR="00BE2969">
        <w:rPr>
          <w:rFonts w:ascii="Times New Roman" w:hAnsi="Times New Roman" w:cs="Times New Roman"/>
          <w:sz w:val="24"/>
          <w:szCs w:val="24"/>
          <w:lang w:val="sr-Cyrl-RS"/>
        </w:rPr>
        <w:t>показао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усменој одбрани теме одржаној дана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71966997"/>
          <w:placeholder>
            <w:docPart w:val="C26C63FD35B842E89723B0762F312C5C"/>
          </w:placeholder>
          <w:showingPlcHdr/>
        </w:sdtPr>
        <w:sdtEndPr/>
        <w:sdtContent>
          <w:r w:rsidRPr="0040417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 Комисијом за оцену научне заснованости теме докторске дисертације.</w:t>
      </w:r>
    </w:p>
    <w:p w:rsidR="001060F4" w:rsidRDefault="001060F4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7795" w:rsidRDefault="00817795" w:rsidP="0077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4041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Комисија констатује да </w:t>
      </w:r>
      <w:r w:rsidRPr="001B3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др 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val="sr-Cyrl-RS"/>
          </w:rPr>
          <w:id w:val="-427653439"/>
          <w:placeholder>
            <w:docPart w:val="72662E89CE3248DA834BAC3DB22C47FD"/>
          </w:placeholder>
          <w:showingPlcHdr/>
        </w:sdtPr>
        <w:sdtEndPr/>
        <w:sdtContent>
          <w:r w:rsidRPr="001B337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4041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испуњaвa услoвe прeдвиђeнe Стaндaрдимa зa aкрeдитaциjу студиjских прoгрaмa дoктoрских академских студиja и сагласан је да за предложену тему буде ментор</w:t>
      </w:r>
      <w:r w:rsidR="008B28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817795" w:rsidRDefault="00817795" w:rsidP="0077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817795" w:rsidRPr="00C130C0" w:rsidRDefault="00817795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свега наведеног о предмету, хипотезама, постављеним циљевима, методу рада и очекиваним резултатима, Комисија констатује да је предложена тема</w:t>
      </w:r>
      <w:r w:rsidR="001B33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3374" w:rsidRPr="001B3374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sdt>
        <w:sdtP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val="sr-Cyrl-RS"/>
          </w:rPr>
          <w:id w:val="2122031642"/>
          <w:placeholder>
            <w:docPart w:val="4F747D1A21254F8C9AC2E8F2C0455AA9"/>
          </w:placeholder>
          <w:showingPlcHdr/>
        </w:sdtPr>
        <w:sdtEndPr/>
        <w:sdtContent>
          <w:r w:rsidR="001646A8" w:rsidRPr="001B3374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="001B3374" w:rsidRPr="001B3374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1B33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својом сложеношћу, актуелношћу и значајем за научну област којој припада подобна за израду докторске дисертације.</w:t>
      </w:r>
    </w:p>
    <w:p w:rsidR="001060F4" w:rsidRDefault="001060F4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1D00" w:rsidRDefault="00C21D00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Комисија за оцену научне заснованости теме докторске дисертације предлаже Наставно-научном већу</w:t>
      </w:r>
      <w:r w:rsidR="006B4E0F">
        <w:rPr>
          <w:rFonts w:ascii="Times New Roman" w:hAnsi="Times New Roman" w:cs="Times New Roman"/>
          <w:sz w:val="24"/>
          <w:szCs w:val="24"/>
          <w:lang w:val="sr-Cyrl-RS"/>
        </w:rPr>
        <w:t xml:space="preserve"> Филолошког факултета Универзитета у Београду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6B4E0F">
        <w:rPr>
          <w:rFonts w:ascii="Times New Roman" w:hAnsi="Times New Roman" w:cs="Times New Roman"/>
          <w:sz w:val="24"/>
          <w:szCs w:val="24"/>
          <w:lang w:val="sr-Cyrl-RS"/>
        </w:rPr>
        <w:t>донесе одлуку о прихватању позитивног Извештаја о оцени научне заснованости теме „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989242761"/>
          <w:placeholder>
            <w:docPart w:val="93F368B8BF854A659629508BB2C9E59C"/>
          </w:placeholder>
          <w:showingPlcHdr/>
        </w:sdtPr>
        <w:sdtEndPr/>
        <w:sdtContent>
          <w:r w:rsidR="006B4E0F" w:rsidRPr="0040417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="006B4E0F">
        <w:rPr>
          <w:rFonts w:ascii="Times New Roman" w:hAnsi="Times New Roman" w:cs="Times New Roman"/>
          <w:sz w:val="24"/>
          <w:szCs w:val="24"/>
          <w:lang w:val="sr-Cyrl-RS"/>
        </w:rPr>
        <w:t xml:space="preserve">“, коју је предложио кандидат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350296778"/>
          <w:placeholder>
            <w:docPart w:val="7D63CF7FC7F74E5A9F5721AA3E213B7E"/>
          </w:placeholder>
          <w:showingPlcHdr/>
        </w:sdtPr>
        <w:sdtEndPr/>
        <w:sdtContent>
          <w:r w:rsidR="006B4E0F" w:rsidRPr="0040417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="006B4E0F">
        <w:rPr>
          <w:rFonts w:ascii="Times New Roman" w:hAnsi="Times New Roman" w:cs="Times New Roman"/>
          <w:sz w:val="24"/>
          <w:szCs w:val="24"/>
          <w:lang w:val="sr-Cyrl-RS"/>
        </w:rPr>
        <w:t>, да за ментора именује</w:t>
      </w:r>
      <w:r w:rsidR="001742E6">
        <w:rPr>
          <w:rFonts w:ascii="Times New Roman" w:hAnsi="Times New Roman" w:cs="Times New Roman"/>
          <w:sz w:val="24"/>
          <w:szCs w:val="24"/>
          <w:lang w:val="sr-Cyrl-RS"/>
        </w:rPr>
        <w:t xml:space="preserve"> др</w:t>
      </w:r>
      <w:r w:rsidR="006B4E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525138476"/>
          <w:placeholder>
            <w:docPart w:val="4ED371B270794F56BCE050F95E47E44D"/>
          </w:placeholder>
          <w:showingPlcHdr/>
        </w:sdtPr>
        <w:sdtEndPr/>
        <w:sdtContent>
          <w:r w:rsidR="006B4E0F" w:rsidRPr="0040417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="006B4E0F">
        <w:rPr>
          <w:rFonts w:ascii="Times New Roman" w:hAnsi="Times New Roman" w:cs="Times New Roman"/>
          <w:sz w:val="24"/>
          <w:szCs w:val="24"/>
          <w:lang w:val="sr-Cyrl-RS"/>
        </w:rPr>
        <w:t xml:space="preserve"> и да </w:t>
      </w:r>
      <w:r w:rsidR="00641B6F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B33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41B6F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прописима</w:t>
      </w:r>
      <w:r w:rsidR="001B33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41B6F">
        <w:rPr>
          <w:rFonts w:ascii="Times New Roman" w:hAnsi="Times New Roman" w:cs="Times New Roman"/>
          <w:sz w:val="24"/>
          <w:szCs w:val="24"/>
          <w:lang w:val="sr-Cyrl-RS"/>
        </w:rPr>
        <w:t xml:space="preserve"> упути</w:t>
      </w:r>
      <w:r w:rsidR="006B4E0F">
        <w:rPr>
          <w:rFonts w:ascii="Times New Roman" w:hAnsi="Times New Roman" w:cs="Times New Roman"/>
          <w:sz w:val="24"/>
          <w:szCs w:val="24"/>
          <w:lang w:val="sr-Cyrl-RS"/>
        </w:rPr>
        <w:t xml:space="preserve"> Већу</w:t>
      </w:r>
      <w:r w:rsidR="00641B6F">
        <w:rPr>
          <w:rFonts w:ascii="Times New Roman" w:hAnsi="Times New Roman" w:cs="Times New Roman"/>
          <w:sz w:val="24"/>
          <w:szCs w:val="24"/>
          <w:lang w:val="sr-Cyrl-RS"/>
        </w:rPr>
        <w:t xml:space="preserve"> научних области</w:t>
      </w:r>
      <w:r w:rsidR="006B4E0F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друштвено-хуманистичких наука Универзитета у Београду</w:t>
      </w:r>
      <w:r w:rsidR="00641B6F">
        <w:rPr>
          <w:rFonts w:ascii="Times New Roman" w:hAnsi="Times New Roman" w:cs="Times New Roman"/>
          <w:sz w:val="24"/>
          <w:szCs w:val="24"/>
          <w:lang w:val="sr-Cyrl-RS"/>
        </w:rPr>
        <w:t xml:space="preserve"> на разматрање</w:t>
      </w:r>
      <w:r w:rsidR="006B4E0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26C34" w:rsidRDefault="00D26C34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6C34" w:rsidRPr="001060F4" w:rsidRDefault="00D26C34" w:rsidP="005539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ПОТПИСИ ЧЛАНОВА КОМИСИЈЕ:</w:t>
      </w:r>
    </w:p>
    <w:p w:rsidR="00D0103D" w:rsidRPr="00D26C34" w:rsidRDefault="00D0103D" w:rsidP="005539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 ________________________________</w:t>
            </w: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-459345212"/>
                <w:placeholder>
                  <w:docPart w:val="6B270EDA336B4B198A6586860AA0DFDE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председник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 ________________________________</w:t>
            </w: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277612743"/>
                <w:placeholder>
                  <w:docPart w:val="0FD4EA7942F44E5C9DD39AE48574057B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 ________________________________</w:t>
            </w: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1756174774"/>
                <w:placeholder>
                  <w:docPart w:val="555D9AB5001249C6ADC437678607D1FD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4. ________________________________</w:t>
            </w: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909974857"/>
                <w:placeholder>
                  <w:docPart w:val="4FD7BBF20DDD4FEBB2D6F219509D1358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  <w:tr w:rsidR="005539EB" w:rsidRPr="00D26C34" w:rsidTr="005539EB">
        <w:trPr>
          <w:jc w:val="right"/>
        </w:trPr>
        <w:tc>
          <w:tcPr>
            <w:tcW w:w="5039" w:type="dxa"/>
          </w:tcPr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 ________________________________</w:t>
            </w:r>
          </w:p>
          <w:p w:rsidR="005539EB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др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RS"/>
                </w:rPr>
                <w:id w:val="1797333481"/>
                <w:placeholder>
                  <w:docPart w:val="E672C2D5C47C4325AAE617DF3CB0190B"/>
                </w:placeholder>
                <w:showingPlcHdr/>
              </w:sdtPr>
              <w:sdtEndPr/>
              <w:sdtContent>
                <w:r w:rsidRPr="0040417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539EB" w:rsidRPr="00D26C34" w:rsidRDefault="005539EB" w:rsidP="00553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члан Комисије</w:t>
            </w:r>
          </w:p>
        </w:tc>
      </w:tr>
    </w:tbl>
    <w:p w:rsidR="00D26C34" w:rsidRPr="00472062" w:rsidRDefault="00D26C34" w:rsidP="0077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sectPr w:rsidR="00D26C34" w:rsidRPr="00472062" w:rsidSect="009C305B"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98" w:rsidRDefault="000B7298" w:rsidP="00B76868">
      <w:pPr>
        <w:spacing w:after="0" w:line="240" w:lineRule="auto"/>
      </w:pPr>
      <w:r>
        <w:separator/>
      </w:r>
    </w:p>
  </w:endnote>
  <w:endnote w:type="continuationSeparator" w:id="0">
    <w:p w:rsidR="000B7298" w:rsidRDefault="000B7298" w:rsidP="00B7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98" w:rsidRDefault="000B7298" w:rsidP="00B76868">
      <w:pPr>
        <w:spacing w:after="0" w:line="240" w:lineRule="auto"/>
      </w:pPr>
      <w:r>
        <w:separator/>
      </w:r>
    </w:p>
  </w:footnote>
  <w:footnote w:type="continuationSeparator" w:id="0">
    <w:p w:rsidR="000B7298" w:rsidRDefault="000B7298" w:rsidP="00B76868">
      <w:pPr>
        <w:spacing w:after="0" w:line="240" w:lineRule="auto"/>
      </w:pPr>
      <w:r>
        <w:continuationSeparator/>
      </w:r>
    </w:p>
  </w:footnote>
  <w:footnote w:id="1">
    <w:p w:rsidR="00B76868" w:rsidRPr="00B76868" w:rsidRDefault="00B76868">
      <w:pPr>
        <w:pStyle w:val="FootnoteText"/>
        <w:rPr>
          <w:rFonts w:ascii="Times New Roman" w:hAnsi="Times New Roman" w:cs="Times New Roman"/>
          <w:lang w:val="sr-Cyrl-RS"/>
        </w:rPr>
      </w:pPr>
      <w:r w:rsidRPr="00B76868">
        <w:rPr>
          <w:rStyle w:val="FootnoteReference"/>
          <w:rFonts w:ascii="Times New Roman" w:hAnsi="Times New Roman" w:cs="Times New Roman"/>
        </w:rPr>
        <w:footnoteRef/>
      </w:r>
      <w:r w:rsidRPr="00B76868">
        <w:rPr>
          <w:rFonts w:ascii="Times New Roman" w:hAnsi="Times New Roman" w:cs="Times New Roman"/>
        </w:rPr>
        <w:t xml:space="preserve"> </w:t>
      </w:r>
      <w:r w:rsidRPr="00B76868">
        <w:rPr>
          <w:rFonts w:ascii="Times New Roman" w:hAnsi="Times New Roman" w:cs="Times New Roman"/>
          <w:lang w:val="sr-Cyrl-RS"/>
        </w:rPr>
        <w:t xml:space="preserve">Ако се </w:t>
      </w:r>
      <w:r>
        <w:rPr>
          <w:rFonts w:ascii="Times New Roman" w:hAnsi="Times New Roman" w:cs="Times New Roman"/>
          <w:lang w:val="sr-Cyrl-RS"/>
        </w:rPr>
        <w:t xml:space="preserve">наслов који предлаже Комисија разликује од радног наслова који је навео докторанд у Пријави, навести и радни наслов, а у одељку </w:t>
      </w:r>
      <w:r w:rsidRPr="00B76868">
        <w:rPr>
          <w:rFonts w:ascii="Times New Roman" w:hAnsi="Times New Roman" w:cs="Times New Roman"/>
          <w:b/>
          <w:lang w:val="sr-Cyrl-RS"/>
        </w:rPr>
        <w:t>4.1. Формулација наслова теме</w:t>
      </w:r>
      <w:r>
        <w:rPr>
          <w:rFonts w:ascii="Times New Roman" w:hAnsi="Times New Roman" w:cs="Times New Roman"/>
          <w:lang w:val="sr-Cyrl-RS"/>
        </w:rPr>
        <w:t xml:space="preserve"> образложити разлоге због којих је измењен.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DE6"/>
    <w:rsid w:val="00012EDB"/>
    <w:rsid w:val="000423C1"/>
    <w:rsid w:val="000A17B9"/>
    <w:rsid w:val="000B7298"/>
    <w:rsid w:val="000C02AF"/>
    <w:rsid w:val="001060F4"/>
    <w:rsid w:val="00135FEF"/>
    <w:rsid w:val="001646A8"/>
    <w:rsid w:val="001742E6"/>
    <w:rsid w:val="0017739E"/>
    <w:rsid w:val="001B3374"/>
    <w:rsid w:val="00253101"/>
    <w:rsid w:val="002569FD"/>
    <w:rsid w:val="00280640"/>
    <w:rsid w:val="002D76E0"/>
    <w:rsid w:val="00330710"/>
    <w:rsid w:val="00380344"/>
    <w:rsid w:val="003C32C1"/>
    <w:rsid w:val="003F3AE8"/>
    <w:rsid w:val="0040417C"/>
    <w:rsid w:val="00436D81"/>
    <w:rsid w:val="00446A49"/>
    <w:rsid w:val="00472062"/>
    <w:rsid w:val="004B7B7C"/>
    <w:rsid w:val="0050184E"/>
    <w:rsid w:val="00504BA6"/>
    <w:rsid w:val="0055307D"/>
    <w:rsid w:val="005539EB"/>
    <w:rsid w:val="005660B4"/>
    <w:rsid w:val="00575E07"/>
    <w:rsid w:val="005A2CAB"/>
    <w:rsid w:val="00601E24"/>
    <w:rsid w:val="0060297C"/>
    <w:rsid w:val="006116F8"/>
    <w:rsid w:val="00641B6F"/>
    <w:rsid w:val="006A0A8A"/>
    <w:rsid w:val="006B4A10"/>
    <w:rsid w:val="006B4E0F"/>
    <w:rsid w:val="007241B1"/>
    <w:rsid w:val="00727226"/>
    <w:rsid w:val="00732E6A"/>
    <w:rsid w:val="0075666A"/>
    <w:rsid w:val="0077241B"/>
    <w:rsid w:val="00790914"/>
    <w:rsid w:val="007A3B2E"/>
    <w:rsid w:val="007A6245"/>
    <w:rsid w:val="007B19E3"/>
    <w:rsid w:val="007F32D8"/>
    <w:rsid w:val="00817795"/>
    <w:rsid w:val="00822DB3"/>
    <w:rsid w:val="00827956"/>
    <w:rsid w:val="008769B1"/>
    <w:rsid w:val="008934A1"/>
    <w:rsid w:val="008B282E"/>
    <w:rsid w:val="008D02F3"/>
    <w:rsid w:val="008D6DB1"/>
    <w:rsid w:val="008F3FE9"/>
    <w:rsid w:val="0092055B"/>
    <w:rsid w:val="0094106B"/>
    <w:rsid w:val="00982F65"/>
    <w:rsid w:val="009C305B"/>
    <w:rsid w:val="00A10B7F"/>
    <w:rsid w:val="00A254C7"/>
    <w:rsid w:val="00A450FD"/>
    <w:rsid w:val="00A46AD5"/>
    <w:rsid w:val="00AA4024"/>
    <w:rsid w:val="00AA41AD"/>
    <w:rsid w:val="00AC4DE6"/>
    <w:rsid w:val="00B04A2F"/>
    <w:rsid w:val="00B6212A"/>
    <w:rsid w:val="00B76868"/>
    <w:rsid w:val="00BE0EF3"/>
    <w:rsid w:val="00BE2969"/>
    <w:rsid w:val="00C130C0"/>
    <w:rsid w:val="00C21D00"/>
    <w:rsid w:val="00C34C01"/>
    <w:rsid w:val="00C45D99"/>
    <w:rsid w:val="00C62150"/>
    <w:rsid w:val="00C8631B"/>
    <w:rsid w:val="00CC5464"/>
    <w:rsid w:val="00CD41CC"/>
    <w:rsid w:val="00CD5D83"/>
    <w:rsid w:val="00CE7738"/>
    <w:rsid w:val="00D0103D"/>
    <w:rsid w:val="00D07C80"/>
    <w:rsid w:val="00D20621"/>
    <w:rsid w:val="00D26C34"/>
    <w:rsid w:val="00D7384B"/>
    <w:rsid w:val="00D76F39"/>
    <w:rsid w:val="00DA51F6"/>
    <w:rsid w:val="00DB643A"/>
    <w:rsid w:val="00DB7C05"/>
    <w:rsid w:val="00E172E8"/>
    <w:rsid w:val="00E22C56"/>
    <w:rsid w:val="00E23581"/>
    <w:rsid w:val="00EE4B4C"/>
    <w:rsid w:val="00F05017"/>
    <w:rsid w:val="00F332AD"/>
    <w:rsid w:val="00FB5D56"/>
    <w:rsid w:val="00FE4F95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914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0914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6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8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68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F45142DF8148D8A4AA4DE65721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F4BC-1981-4AD7-84AF-B7ECD8E6596D}"/>
      </w:docPartPr>
      <w:docPartBody>
        <w:p w:rsidR="00132DFD" w:rsidRDefault="00485FE1" w:rsidP="00485FE1">
          <w:pPr>
            <w:pStyle w:val="6AF45142DF8148D8A4AA4DE657215DCA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1CF5645A7C8C42E1A6F5A76893A4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6C898-3F1F-4226-B3BF-FEED893062F8}"/>
      </w:docPartPr>
      <w:docPartBody>
        <w:p w:rsidR="00132DFD" w:rsidRDefault="00485FE1" w:rsidP="00485FE1">
          <w:pPr>
            <w:pStyle w:val="1CF5645A7C8C42E1A6F5A76893A44C85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F3448A1187304264BF1CE8F0EF72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859D-4286-4E53-ADC7-025E1C8F5066}"/>
      </w:docPartPr>
      <w:docPartBody>
        <w:p w:rsidR="00132DFD" w:rsidRDefault="00485FE1" w:rsidP="00485FE1">
          <w:pPr>
            <w:pStyle w:val="F3448A1187304264BF1CE8F0EF72FF6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3F5542C709B439186844B49353E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8DEC-F40D-4452-BB19-68BFCE7C4C27}"/>
      </w:docPartPr>
      <w:docPartBody>
        <w:p w:rsidR="00132DFD" w:rsidRDefault="00485FE1" w:rsidP="00485FE1">
          <w:pPr>
            <w:pStyle w:val="53F5542C709B439186844B49353EC40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FFE377639B546D5B2BB18854434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B8F6-ADAF-401D-A583-9620197B7591}"/>
      </w:docPartPr>
      <w:docPartBody>
        <w:p w:rsidR="00132DFD" w:rsidRDefault="00485FE1" w:rsidP="00485FE1">
          <w:pPr>
            <w:pStyle w:val="EFFE377639B546D5B2BB18854434EB7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CD85F57C0AD47429AED6C97C5CC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0290-F017-4DA7-8E20-026C54700D6E}"/>
      </w:docPartPr>
      <w:docPartBody>
        <w:p w:rsidR="00132DFD" w:rsidRDefault="00485FE1" w:rsidP="00485FE1">
          <w:pPr>
            <w:pStyle w:val="4CD85F57C0AD47429AED6C97C5CCFA3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2AAF4BD6D0A4C2CA05662E3FED4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90C1-163F-4609-A9A2-9CC426E97CFB}"/>
      </w:docPartPr>
      <w:docPartBody>
        <w:p w:rsidR="00132DFD" w:rsidRDefault="00485FE1" w:rsidP="00485FE1">
          <w:pPr>
            <w:pStyle w:val="72AAF4BD6D0A4C2CA05662E3FED4B5E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E17C9F26B0D4E4787DDF8A077AC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3AFF-3416-4305-8FB0-756A5E8F6B28}"/>
      </w:docPartPr>
      <w:docPartBody>
        <w:p w:rsidR="00132DFD" w:rsidRDefault="00485FE1" w:rsidP="00485FE1">
          <w:pPr>
            <w:pStyle w:val="3E17C9F26B0D4E4787DDF8A077AC7FC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55EFD21EBDE4D02A5E923692F0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83B5-D874-49DA-9BAD-1BD9952C0527}"/>
      </w:docPartPr>
      <w:docPartBody>
        <w:p w:rsidR="00132DFD" w:rsidRDefault="00485FE1" w:rsidP="00485FE1">
          <w:pPr>
            <w:pStyle w:val="F55EFD21EBDE4D02A5E923692F096E7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A96DB40103044BA80C17B4ABEEC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1AD5-B956-4D4E-B8EB-5CAFC756A4EB}"/>
      </w:docPartPr>
      <w:docPartBody>
        <w:p w:rsidR="00132DFD" w:rsidRDefault="00485FE1" w:rsidP="00485FE1">
          <w:pPr>
            <w:pStyle w:val="FA96DB40103044BA80C17B4ABEEC43F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2079AE9A57A4FF2874AA36CC8C5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C114-BE9C-450A-82AC-8D70E7CE0041}"/>
      </w:docPartPr>
      <w:docPartBody>
        <w:p w:rsidR="00132DFD" w:rsidRDefault="00485FE1" w:rsidP="00485FE1">
          <w:pPr>
            <w:pStyle w:val="22079AE9A57A4FF2874AA36CC8C5D709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2CBA8EF266946AA9159098F3EB5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67D0-CDAB-4D04-87F8-F4287FACC864}"/>
      </w:docPartPr>
      <w:docPartBody>
        <w:p w:rsidR="00132DFD" w:rsidRDefault="00485FE1" w:rsidP="00485FE1">
          <w:pPr>
            <w:pStyle w:val="52CBA8EF266946AA9159098F3EB512D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B6FC02C1BFB4F9196C48F187931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5761-3842-45A4-B4F1-81350A77FE68}"/>
      </w:docPartPr>
      <w:docPartBody>
        <w:p w:rsidR="00132DFD" w:rsidRDefault="00485FE1" w:rsidP="00485FE1">
          <w:pPr>
            <w:pStyle w:val="DB6FC02C1BFB4F9196C48F1879317B95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67D8276C70B4501B18A45321F22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506A-EE0C-4C4B-9A5F-F22262B157A7}"/>
      </w:docPartPr>
      <w:docPartBody>
        <w:p w:rsidR="00132DFD" w:rsidRDefault="00485FE1" w:rsidP="00485FE1">
          <w:pPr>
            <w:pStyle w:val="767D8276C70B4501B18A45321F223A4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27A01D6DB5445BEA4B7EBEF544E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E08F-3ED7-4B4A-8461-7983AD959037}"/>
      </w:docPartPr>
      <w:docPartBody>
        <w:p w:rsidR="00132DFD" w:rsidRDefault="00485FE1" w:rsidP="00485FE1">
          <w:pPr>
            <w:pStyle w:val="327A01D6DB5445BEA4B7EBEF544E1F3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A3596B5CC27447CAAEA493FDFE1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C718-B6C5-47EA-842B-C82BCCE244CD}"/>
      </w:docPartPr>
      <w:docPartBody>
        <w:p w:rsidR="00132DFD" w:rsidRDefault="00485FE1" w:rsidP="00485FE1">
          <w:pPr>
            <w:pStyle w:val="FA3596B5CC27447CAAEA493FDFE1B3A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DD58582CE1C42AEBE78335BF1B8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C0D3-5621-47E6-8C44-EA517B6C7C8A}"/>
      </w:docPartPr>
      <w:docPartBody>
        <w:p w:rsidR="00132DFD" w:rsidRDefault="00485FE1" w:rsidP="00485FE1">
          <w:pPr>
            <w:pStyle w:val="7DD58582CE1C42AEBE78335BF1B8F8B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AA50C69258E4F4698F1D8F18A70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9F1B-EBDB-48F3-822E-A31DA5E997A6}"/>
      </w:docPartPr>
      <w:docPartBody>
        <w:p w:rsidR="00132DFD" w:rsidRDefault="00485FE1" w:rsidP="00485FE1">
          <w:pPr>
            <w:pStyle w:val="7AA50C69258E4F4698F1D8F18A70A5B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4349B6F62BF4B5C86F49377A991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E46F6-9E9C-4930-8676-36C4E3282205}"/>
      </w:docPartPr>
      <w:docPartBody>
        <w:p w:rsidR="00132DFD" w:rsidRDefault="00485FE1" w:rsidP="00485FE1">
          <w:pPr>
            <w:pStyle w:val="D4349B6F62BF4B5C86F49377A9916BD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B5C4576E0AB4CF58E8E28D02DD6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74AC-FF9F-493E-9834-4868B81387B6}"/>
      </w:docPartPr>
      <w:docPartBody>
        <w:p w:rsidR="00132DFD" w:rsidRDefault="00485FE1" w:rsidP="00485FE1">
          <w:pPr>
            <w:pStyle w:val="FB5C4576E0AB4CF58E8E28D02DD66EE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E57260FAE0243ADA7A9E870D093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7D0F-20E3-499F-88D8-6BA7E4EA9F1D}"/>
      </w:docPartPr>
      <w:docPartBody>
        <w:p w:rsidR="00132DFD" w:rsidRDefault="00485FE1" w:rsidP="00485FE1">
          <w:pPr>
            <w:pStyle w:val="7E57260FAE0243ADA7A9E870D093AC7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838E989A0E31436D908FD89225DC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B306-B53D-4ACE-AFEB-15E03F796AF1}"/>
      </w:docPartPr>
      <w:docPartBody>
        <w:p w:rsidR="00132DFD" w:rsidRDefault="00485FE1" w:rsidP="00485FE1">
          <w:pPr>
            <w:pStyle w:val="838E989A0E31436D908FD89225DC19D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3E1536F9FB54DFE98C848484ACF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FC9F-4E05-4408-8C92-C9A336B65ECC}"/>
      </w:docPartPr>
      <w:docPartBody>
        <w:p w:rsidR="00132DFD" w:rsidRDefault="00485FE1" w:rsidP="00485FE1">
          <w:pPr>
            <w:pStyle w:val="13E1536F9FB54DFE98C848484ACFC9F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C4A07629CE64D2CAA6AD97F0BD0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A8DC-649B-4E53-BD6F-E3284FBD4B05}"/>
      </w:docPartPr>
      <w:docPartBody>
        <w:p w:rsidR="00132DFD" w:rsidRDefault="00485FE1" w:rsidP="00485FE1">
          <w:pPr>
            <w:pStyle w:val="0C4A07629CE64D2CAA6AD97F0BD01C3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423E12B2E54462E9445C974A51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8C078-2904-4CCB-BD5A-38FD7E0C7FCE}"/>
      </w:docPartPr>
      <w:docPartBody>
        <w:p w:rsidR="00132DFD" w:rsidRDefault="00485FE1" w:rsidP="00485FE1">
          <w:pPr>
            <w:pStyle w:val="D423E12B2E54462E9445C974A51DFC1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499DB05AD1F4928992B1B5FDAE5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5BB1-6667-4ACE-B326-B51C5C876234}"/>
      </w:docPartPr>
      <w:docPartBody>
        <w:p w:rsidR="00132DFD" w:rsidRDefault="00485FE1" w:rsidP="00485FE1">
          <w:pPr>
            <w:pStyle w:val="F499DB05AD1F4928992B1B5FDAE5172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0040BB873AD43BD922C5483BBA5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D1CA-DF17-4781-9ACB-46AC19A1A9EC}"/>
      </w:docPartPr>
      <w:docPartBody>
        <w:p w:rsidR="00132DFD" w:rsidRDefault="00485FE1" w:rsidP="00485FE1">
          <w:pPr>
            <w:pStyle w:val="40040BB873AD43BD922C5483BBA5DE5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4645EF697C04916B510C330C6F6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0DCB-FF28-408E-91C1-3DD6EF251A69}"/>
      </w:docPartPr>
      <w:docPartBody>
        <w:p w:rsidR="00132DFD" w:rsidRDefault="00485FE1" w:rsidP="00485FE1">
          <w:pPr>
            <w:pStyle w:val="34645EF697C04916B510C330C6F63B7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8E1A75560A44FF3BEBDF67C86B0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C76A-2289-4660-AD13-0C06B10E8999}"/>
      </w:docPartPr>
      <w:docPartBody>
        <w:p w:rsidR="00132DFD" w:rsidRDefault="00485FE1" w:rsidP="00485FE1">
          <w:pPr>
            <w:pStyle w:val="48E1A75560A44FF3BEBDF67C86B0F42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0EE74EE371D40A1B08CB0354184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E090-47D2-4580-B0C3-C7F9B3960076}"/>
      </w:docPartPr>
      <w:docPartBody>
        <w:p w:rsidR="00132DFD" w:rsidRDefault="00485FE1" w:rsidP="00485FE1">
          <w:pPr>
            <w:pStyle w:val="40EE74EE371D40A1B08CB035418487B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F2E733669B3401AAC75AE01F7D8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C6533-7F2A-482A-87E0-6A05DB833BB6}"/>
      </w:docPartPr>
      <w:docPartBody>
        <w:p w:rsidR="00132DFD" w:rsidRDefault="00485FE1" w:rsidP="00485FE1">
          <w:pPr>
            <w:pStyle w:val="2F2E733669B3401AAC75AE01F7D8D99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4900B0CA1394EFCBD312526ECDB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699C-A530-4E04-8F1E-F7C2BD04F747}"/>
      </w:docPartPr>
      <w:docPartBody>
        <w:p w:rsidR="00132DFD" w:rsidRDefault="00485FE1" w:rsidP="00485FE1">
          <w:pPr>
            <w:pStyle w:val="B4900B0CA1394EFCBD312526ECDB699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0795C46F5B647A28A19EC333EEB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3A7E-D3D2-461F-B5ED-9956BADC9090}"/>
      </w:docPartPr>
      <w:docPartBody>
        <w:p w:rsidR="00132DFD" w:rsidRDefault="00485FE1" w:rsidP="00485FE1">
          <w:pPr>
            <w:pStyle w:val="C0795C46F5B647A28A19EC333EEB99E5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44C875139F84ABD8A1CE210ACEF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872-D66B-4CEB-9EC8-8E3DE787E076}"/>
      </w:docPartPr>
      <w:docPartBody>
        <w:p w:rsidR="00132DFD" w:rsidRDefault="00485FE1" w:rsidP="00485FE1">
          <w:pPr>
            <w:pStyle w:val="444C875139F84ABD8A1CE210ACEFC1A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852ECEFDB0D470FBAD075DEA2AA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9BF2-F4FA-49E7-BD16-AC0E42AD866B}"/>
      </w:docPartPr>
      <w:docPartBody>
        <w:p w:rsidR="00132DFD" w:rsidRDefault="00485FE1" w:rsidP="00485FE1">
          <w:pPr>
            <w:pStyle w:val="2852ECEFDB0D470FBAD075DEA2AAADA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FA97D508A4B4D119E382BDCCD0BF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90F0-9486-433D-A896-D6202B8EA63F}"/>
      </w:docPartPr>
      <w:docPartBody>
        <w:p w:rsidR="00132DFD" w:rsidRDefault="00485FE1" w:rsidP="00485FE1">
          <w:pPr>
            <w:pStyle w:val="0FA97D508A4B4D119E382BDCCD0BF9F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6C4BE564945413A9001F40EBBB3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BA00-BE2E-4676-AE9B-87579FD165EC}"/>
      </w:docPartPr>
      <w:docPartBody>
        <w:p w:rsidR="00132DFD" w:rsidRDefault="00485FE1" w:rsidP="00485FE1">
          <w:pPr>
            <w:pStyle w:val="46C4BE564945413A9001F40EBBB3AEC7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7DC54A61F7249E0BD4251FFC52AB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B01DB-8E63-4091-9A85-90CB4F7EFA52}"/>
      </w:docPartPr>
      <w:docPartBody>
        <w:p w:rsidR="00132DFD" w:rsidRDefault="00485FE1" w:rsidP="00485FE1">
          <w:pPr>
            <w:pStyle w:val="37DC54A61F7249E0BD4251FFC52AB22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746751E6BA64E3DA003CEFE13755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ED35-318C-49FE-9126-C91288C27EE2}"/>
      </w:docPartPr>
      <w:docPartBody>
        <w:p w:rsidR="00132DFD" w:rsidRDefault="00485FE1" w:rsidP="00485FE1">
          <w:pPr>
            <w:pStyle w:val="7746751E6BA64E3DA003CEFE137550D9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0D4C121C2554A068EBDD266AC84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440B-A10B-493C-8D4F-7032598BC519}"/>
      </w:docPartPr>
      <w:docPartBody>
        <w:p w:rsidR="00132DFD" w:rsidRDefault="00485FE1" w:rsidP="00485FE1">
          <w:pPr>
            <w:pStyle w:val="10D4C121C2554A068EBDD266AC84A45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FA40BE05CAD4644802E2A062D7D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0744-D888-453A-A939-FCDECB2B1F56}"/>
      </w:docPartPr>
      <w:docPartBody>
        <w:p w:rsidR="00132DFD" w:rsidRDefault="00485FE1" w:rsidP="00485FE1">
          <w:pPr>
            <w:pStyle w:val="CFA40BE05CAD4644802E2A062D7D824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70C07B2236644A38B96080FF930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35F1-A131-47F1-97E9-789FD219613F}"/>
      </w:docPartPr>
      <w:docPartBody>
        <w:p w:rsidR="00132DFD" w:rsidRDefault="00485FE1" w:rsidP="00485FE1">
          <w:pPr>
            <w:pStyle w:val="470C07B2236644A38B96080FF930831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2662E89CE3248DA834BAC3DB22C4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25EB-DE3E-413F-B463-A953C4818C39}"/>
      </w:docPartPr>
      <w:docPartBody>
        <w:p w:rsidR="00132DFD" w:rsidRDefault="00485FE1" w:rsidP="00485FE1">
          <w:pPr>
            <w:pStyle w:val="72662E89CE3248DA834BAC3DB22C47F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26C63FD35B842E89723B0762F312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946D-8913-4271-B53D-2427A2DC2891}"/>
      </w:docPartPr>
      <w:docPartBody>
        <w:p w:rsidR="00132DFD" w:rsidRDefault="00485FE1" w:rsidP="00485FE1">
          <w:pPr>
            <w:pStyle w:val="C26C63FD35B842E89723B0762F312C5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93F368B8BF854A659629508BB2C9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61855-BF2F-4074-9A45-B774D4CA030C}"/>
      </w:docPartPr>
      <w:docPartBody>
        <w:p w:rsidR="00132DFD" w:rsidRDefault="00485FE1" w:rsidP="00485FE1">
          <w:pPr>
            <w:pStyle w:val="93F368B8BF854A659629508BB2C9E59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D63CF7FC7F74E5A9F5721AA3E21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AE18-8F63-4636-AC55-66C33AAA6193}"/>
      </w:docPartPr>
      <w:docPartBody>
        <w:p w:rsidR="00132DFD" w:rsidRDefault="00485FE1" w:rsidP="00485FE1">
          <w:pPr>
            <w:pStyle w:val="7D63CF7FC7F74E5A9F5721AA3E213B7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ED371B270794F56BCE050F95E47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861D-292B-4973-BE04-DC6ECF5C2512}"/>
      </w:docPartPr>
      <w:docPartBody>
        <w:p w:rsidR="00132DFD" w:rsidRDefault="00485FE1" w:rsidP="00485FE1">
          <w:pPr>
            <w:pStyle w:val="4ED371B270794F56BCE050F95E47E44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B270EDA336B4B198A6586860AA0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986D-586C-430F-B12F-77462BF90BDE}"/>
      </w:docPartPr>
      <w:docPartBody>
        <w:p w:rsidR="00132DFD" w:rsidRDefault="00485FE1" w:rsidP="00485FE1">
          <w:pPr>
            <w:pStyle w:val="6B270EDA336B4B198A6586860AA0DFD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FD4EA7942F44E5C9DD39AE48574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E236-AC87-49B5-9DCE-A4467B85E125}"/>
      </w:docPartPr>
      <w:docPartBody>
        <w:p w:rsidR="00132DFD" w:rsidRDefault="00485FE1" w:rsidP="00485FE1">
          <w:pPr>
            <w:pStyle w:val="0FD4EA7942F44E5C9DD39AE48574057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55D9AB5001249C6ADC437678607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D5EA-23B0-403E-988B-C2039A673AF5}"/>
      </w:docPartPr>
      <w:docPartBody>
        <w:p w:rsidR="00132DFD" w:rsidRDefault="00485FE1" w:rsidP="00485FE1">
          <w:pPr>
            <w:pStyle w:val="555D9AB5001249C6ADC437678607D1FD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FD7BBF20DDD4FEBB2D6F219509D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F021-CD89-493A-A238-E53C46E0B935}"/>
      </w:docPartPr>
      <w:docPartBody>
        <w:p w:rsidR="00132DFD" w:rsidRDefault="00485FE1" w:rsidP="00485FE1">
          <w:pPr>
            <w:pStyle w:val="4FD7BBF20DDD4FEBB2D6F219509D135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672C2D5C47C4325AAE617DF3CB0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579B9-77BD-4375-B779-C0F36A25A989}"/>
      </w:docPartPr>
      <w:docPartBody>
        <w:p w:rsidR="00132DFD" w:rsidRDefault="00485FE1" w:rsidP="00485FE1">
          <w:pPr>
            <w:pStyle w:val="E672C2D5C47C4325AAE617DF3CB0190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5AB894DE4D34C61B4B123114181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DE68-205B-4073-B3D1-01C9ACB9F9DE}"/>
      </w:docPartPr>
      <w:docPartBody>
        <w:p w:rsidR="00A9747C" w:rsidRDefault="00132DFD" w:rsidP="00132DFD">
          <w:pPr>
            <w:pStyle w:val="D5AB894DE4D34C61B4B1231141810BA0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4F747D1A21254F8C9AC2E8F2C045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A543-D7BA-4897-8A53-7B02509721F9}"/>
      </w:docPartPr>
      <w:docPartBody>
        <w:p w:rsidR="00A9747C" w:rsidRDefault="00132DFD" w:rsidP="00132DFD">
          <w:pPr>
            <w:pStyle w:val="4F747D1A21254F8C9AC2E8F2C0455AA9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130B17"/>
    <w:rsid w:val="00132DFD"/>
    <w:rsid w:val="001D0478"/>
    <w:rsid w:val="002568D9"/>
    <w:rsid w:val="002E4678"/>
    <w:rsid w:val="003F28E8"/>
    <w:rsid w:val="00485FE1"/>
    <w:rsid w:val="00601529"/>
    <w:rsid w:val="0071491B"/>
    <w:rsid w:val="00902146"/>
    <w:rsid w:val="00953091"/>
    <w:rsid w:val="00A32B67"/>
    <w:rsid w:val="00A9747C"/>
    <w:rsid w:val="00AE7C67"/>
    <w:rsid w:val="00D7426B"/>
    <w:rsid w:val="00DE4A92"/>
    <w:rsid w:val="00E2025F"/>
    <w:rsid w:val="00ED29C0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DFD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30119AD4D1864C5DAD0AE095B369C3BE">
    <w:name w:val="30119AD4D1864C5DAD0AE095B369C3BE"/>
    <w:rsid w:val="00485FE1"/>
    <w:pPr>
      <w:spacing w:after="160" w:line="259" w:lineRule="auto"/>
    </w:pPr>
  </w:style>
  <w:style w:type="paragraph" w:customStyle="1" w:styleId="C2D70DDA074F4BC49B08857FE6AA13CC">
    <w:name w:val="C2D70DDA074F4BC49B08857FE6AA13CC"/>
    <w:rsid w:val="00485FE1"/>
    <w:pPr>
      <w:spacing w:after="160" w:line="259" w:lineRule="auto"/>
    </w:pPr>
  </w:style>
  <w:style w:type="paragraph" w:customStyle="1" w:styleId="6AF45142DF8148D8A4AA4DE657215DCA">
    <w:name w:val="6AF45142DF8148D8A4AA4DE657215DCA"/>
    <w:rsid w:val="00485FE1"/>
    <w:pPr>
      <w:spacing w:after="160" w:line="259" w:lineRule="auto"/>
    </w:pPr>
  </w:style>
  <w:style w:type="paragraph" w:customStyle="1" w:styleId="C2C157B552034CD3A4B35A4593F3D0EC">
    <w:name w:val="C2C157B552034CD3A4B35A4593F3D0EC"/>
    <w:rsid w:val="00485FE1"/>
    <w:pPr>
      <w:spacing w:after="160" w:line="259" w:lineRule="auto"/>
    </w:pPr>
  </w:style>
  <w:style w:type="paragraph" w:customStyle="1" w:styleId="3BEE2F3D66344C8D8AEFC855D0831147">
    <w:name w:val="3BEE2F3D66344C8D8AEFC855D0831147"/>
    <w:rsid w:val="00485FE1"/>
    <w:pPr>
      <w:spacing w:after="160" w:line="259" w:lineRule="auto"/>
    </w:pPr>
  </w:style>
  <w:style w:type="paragraph" w:customStyle="1" w:styleId="521EA388181D46D99996A4F79E4D8307">
    <w:name w:val="521EA388181D46D99996A4F79E4D8307"/>
    <w:rsid w:val="00485FE1"/>
    <w:pPr>
      <w:spacing w:after="160" w:line="259" w:lineRule="auto"/>
    </w:pPr>
  </w:style>
  <w:style w:type="paragraph" w:customStyle="1" w:styleId="1CF5645A7C8C42E1A6F5A76893A44C85">
    <w:name w:val="1CF5645A7C8C42E1A6F5A76893A44C85"/>
    <w:rsid w:val="00485FE1"/>
    <w:pPr>
      <w:spacing w:after="160" w:line="259" w:lineRule="auto"/>
    </w:pPr>
  </w:style>
  <w:style w:type="paragraph" w:customStyle="1" w:styleId="7B81C1CBA7DD47399415EA2CAD49E3AC">
    <w:name w:val="7B81C1CBA7DD47399415EA2CAD49E3AC"/>
    <w:rsid w:val="00485FE1"/>
    <w:pPr>
      <w:spacing w:after="160" w:line="259" w:lineRule="auto"/>
    </w:pPr>
  </w:style>
  <w:style w:type="paragraph" w:customStyle="1" w:styleId="F3448A1187304264BF1CE8F0EF72FF61">
    <w:name w:val="F3448A1187304264BF1CE8F0EF72FF61"/>
    <w:rsid w:val="00485FE1"/>
    <w:pPr>
      <w:spacing w:after="160" w:line="259" w:lineRule="auto"/>
    </w:pPr>
  </w:style>
  <w:style w:type="paragraph" w:customStyle="1" w:styleId="53F5542C709B439186844B49353EC403">
    <w:name w:val="53F5542C709B439186844B49353EC403"/>
    <w:rsid w:val="00485FE1"/>
    <w:pPr>
      <w:spacing w:after="160" w:line="259" w:lineRule="auto"/>
    </w:pPr>
  </w:style>
  <w:style w:type="paragraph" w:customStyle="1" w:styleId="EFFE377639B546D5B2BB18854434EB76">
    <w:name w:val="EFFE377639B546D5B2BB18854434EB76"/>
    <w:rsid w:val="00485FE1"/>
    <w:pPr>
      <w:spacing w:after="160" w:line="259" w:lineRule="auto"/>
    </w:pPr>
  </w:style>
  <w:style w:type="paragraph" w:customStyle="1" w:styleId="4CD85F57C0AD47429AED6C97C5CCFA3F">
    <w:name w:val="4CD85F57C0AD47429AED6C97C5CCFA3F"/>
    <w:rsid w:val="00485FE1"/>
    <w:pPr>
      <w:spacing w:after="160" w:line="259" w:lineRule="auto"/>
    </w:pPr>
  </w:style>
  <w:style w:type="paragraph" w:customStyle="1" w:styleId="72AAF4BD6D0A4C2CA05662E3FED4B5ED">
    <w:name w:val="72AAF4BD6D0A4C2CA05662E3FED4B5ED"/>
    <w:rsid w:val="00485FE1"/>
    <w:pPr>
      <w:spacing w:after="160" w:line="259" w:lineRule="auto"/>
    </w:pPr>
  </w:style>
  <w:style w:type="paragraph" w:customStyle="1" w:styleId="3E17C9F26B0D4E4787DDF8A077AC7FC4">
    <w:name w:val="3E17C9F26B0D4E4787DDF8A077AC7FC4"/>
    <w:rsid w:val="00485FE1"/>
    <w:pPr>
      <w:spacing w:after="160" w:line="259" w:lineRule="auto"/>
    </w:pPr>
  </w:style>
  <w:style w:type="paragraph" w:customStyle="1" w:styleId="459B00110F30424490E968F2993128C0">
    <w:name w:val="459B00110F30424490E968F2993128C0"/>
    <w:rsid w:val="00485FE1"/>
    <w:pPr>
      <w:spacing w:after="160" w:line="259" w:lineRule="auto"/>
    </w:pPr>
  </w:style>
  <w:style w:type="paragraph" w:customStyle="1" w:styleId="F55EFD21EBDE4D02A5E923692F096E7B">
    <w:name w:val="F55EFD21EBDE4D02A5E923692F096E7B"/>
    <w:rsid w:val="00485FE1"/>
    <w:pPr>
      <w:spacing w:after="160" w:line="259" w:lineRule="auto"/>
    </w:pPr>
  </w:style>
  <w:style w:type="paragraph" w:customStyle="1" w:styleId="FA96DB40103044BA80C17B4ABEEC43FE">
    <w:name w:val="FA96DB40103044BA80C17B4ABEEC43FE"/>
    <w:rsid w:val="00485FE1"/>
    <w:pPr>
      <w:spacing w:after="160" w:line="259" w:lineRule="auto"/>
    </w:pPr>
  </w:style>
  <w:style w:type="paragraph" w:customStyle="1" w:styleId="22079AE9A57A4FF2874AA36CC8C5D709">
    <w:name w:val="22079AE9A57A4FF2874AA36CC8C5D709"/>
    <w:rsid w:val="00485FE1"/>
    <w:pPr>
      <w:spacing w:after="160" w:line="259" w:lineRule="auto"/>
    </w:pPr>
  </w:style>
  <w:style w:type="paragraph" w:customStyle="1" w:styleId="52CBA8EF266946AA9159098F3EB512D3">
    <w:name w:val="52CBA8EF266946AA9159098F3EB512D3"/>
    <w:rsid w:val="00485FE1"/>
    <w:pPr>
      <w:spacing w:after="160" w:line="259" w:lineRule="auto"/>
    </w:pPr>
  </w:style>
  <w:style w:type="paragraph" w:customStyle="1" w:styleId="DB6FC02C1BFB4F9196C48F1879317B95">
    <w:name w:val="DB6FC02C1BFB4F9196C48F1879317B95"/>
    <w:rsid w:val="00485FE1"/>
    <w:pPr>
      <w:spacing w:after="160" w:line="259" w:lineRule="auto"/>
    </w:pPr>
  </w:style>
  <w:style w:type="paragraph" w:customStyle="1" w:styleId="767D8276C70B4501B18A45321F223A40">
    <w:name w:val="767D8276C70B4501B18A45321F223A40"/>
    <w:rsid w:val="00485FE1"/>
    <w:pPr>
      <w:spacing w:after="160" w:line="259" w:lineRule="auto"/>
    </w:pPr>
  </w:style>
  <w:style w:type="paragraph" w:customStyle="1" w:styleId="327A01D6DB5445BEA4B7EBEF544E1F3D">
    <w:name w:val="327A01D6DB5445BEA4B7EBEF544E1F3D"/>
    <w:rsid w:val="00485FE1"/>
    <w:pPr>
      <w:spacing w:after="160" w:line="259" w:lineRule="auto"/>
    </w:pPr>
  </w:style>
  <w:style w:type="paragraph" w:customStyle="1" w:styleId="FA3596B5CC27447CAAEA493FDFE1B3A6">
    <w:name w:val="FA3596B5CC27447CAAEA493FDFE1B3A6"/>
    <w:rsid w:val="00485FE1"/>
    <w:pPr>
      <w:spacing w:after="160" w:line="259" w:lineRule="auto"/>
    </w:pPr>
  </w:style>
  <w:style w:type="paragraph" w:customStyle="1" w:styleId="7DD58582CE1C42AEBE78335BF1B8F8BA">
    <w:name w:val="7DD58582CE1C42AEBE78335BF1B8F8BA"/>
    <w:rsid w:val="00485FE1"/>
    <w:pPr>
      <w:spacing w:after="160" w:line="259" w:lineRule="auto"/>
    </w:pPr>
  </w:style>
  <w:style w:type="paragraph" w:customStyle="1" w:styleId="7AA50C69258E4F4698F1D8F18A70A5BD">
    <w:name w:val="7AA50C69258E4F4698F1D8F18A70A5BD"/>
    <w:rsid w:val="00485FE1"/>
    <w:pPr>
      <w:spacing w:after="160" w:line="259" w:lineRule="auto"/>
    </w:pPr>
  </w:style>
  <w:style w:type="paragraph" w:customStyle="1" w:styleId="D4349B6F62BF4B5C86F49377A9916BDA">
    <w:name w:val="D4349B6F62BF4B5C86F49377A9916BDA"/>
    <w:rsid w:val="00485FE1"/>
    <w:pPr>
      <w:spacing w:after="160" w:line="259" w:lineRule="auto"/>
    </w:pPr>
  </w:style>
  <w:style w:type="paragraph" w:customStyle="1" w:styleId="FB5C4576E0AB4CF58E8E28D02DD66EEC">
    <w:name w:val="FB5C4576E0AB4CF58E8E28D02DD66EEC"/>
    <w:rsid w:val="00485FE1"/>
    <w:pPr>
      <w:spacing w:after="160" w:line="259" w:lineRule="auto"/>
    </w:pPr>
  </w:style>
  <w:style w:type="paragraph" w:customStyle="1" w:styleId="7E57260FAE0243ADA7A9E870D093AC7D">
    <w:name w:val="7E57260FAE0243ADA7A9E870D093AC7D"/>
    <w:rsid w:val="00485FE1"/>
    <w:pPr>
      <w:spacing w:after="160" w:line="259" w:lineRule="auto"/>
    </w:pPr>
  </w:style>
  <w:style w:type="paragraph" w:customStyle="1" w:styleId="838E989A0E31436D908FD89225DC19DF">
    <w:name w:val="838E989A0E31436D908FD89225DC19DF"/>
    <w:rsid w:val="00485FE1"/>
    <w:pPr>
      <w:spacing w:after="160" w:line="259" w:lineRule="auto"/>
    </w:pPr>
  </w:style>
  <w:style w:type="paragraph" w:customStyle="1" w:styleId="13E1536F9FB54DFE98C848484ACFC9FC">
    <w:name w:val="13E1536F9FB54DFE98C848484ACFC9FC"/>
    <w:rsid w:val="00485FE1"/>
    <w:pPr>
      <w:spacing w:after="160" w:line="259" w:lineRule="auto"/>
    </w:pPr>
  </w:style>
  <w:style w:type="paragraph" w:customStyle="1" w:styleId="0C4A07629CE64D2CAA6AD97F0BD01C38">
    <w:name w:val="0C4A07629CE64D2CAA6AD97F0BD01C38"/>
    <w:rsid w:val="00485FE1"/>
    <w:pPr>
      <w:spacing w:after="160" w:line="259" w:lineRule="auto"/>
    </w:pPr>
  </w:style>
  <w:style w:type="paragraph" w:customStyle="1" w:styleId="D423E12B2E54462E9445C974A51DFC12">
    <w:name w:val="D423E12B2E54462E9445C974A51DFC12"/>
    <w:rsid w:val="00485FE1"/>
    <w:pPr>
      <w:spacing w:after="160" w:line="259" w:lineRule="auto"/>
    </w:pPr>
  </w:style>
  <w:style w:type="paragraph" w:customStyle="1" w:styleId="F499DB05AD1F4928992B1B5FDAE51728">
    <w:name w:val="F499DB05AD1F4928992B1B5FDAE51728"/>
    <w:rsid w:val="00485FE1"/>
    <w:pPr>
      <w:spacing w:after="160" w:line="259" w:lineRule="auto"/>
    </w:pPr>
  </w:style>
  <w:style w:type="paragraph" w:customStyle="1" w:styleId="40040BB873AD43BD922C5483BBA5DE50">
    <w:name w:val="40040BB873AD43BD922C5483BBA5DE50"/>
    <w:rsid w:val="00485FE1"/>
    <w:pPr>
      <w:spacing w:after="160" w:line="259" w:lineRule="auto"/>
    </w:pPr>
  </w:style>
  <w:style w:type="paragraph" w:customStyle="1" w:styleId="34645EF697C04916B510C330C6F63B73">
    <w:name w:val="34645EF697C04916B510C330C6F63B73"/>
    <w:rsid w:val="00485FE1"/>
    <w:pPr>
      <w:spacing w:after="160" w:line="259" w:lineRule="auto"/>
    </w:pPr>
  </w:style>
  <w:style w:type="paragraph" w:customStyle="1" w:styleId="48E1A75560A44FF3BEBDF67C86B0F422">
    <w:name w:val="48E1A75560A44FF3BEBDF67C86B0F422"/>
    <w:rsid w:val="00485FE1"/>
    <w:pPr>
      <w:spacing w:after="160" w:line="259" w:lineRule="auto"/>
    </w:pPr>
  </w:style>
  <w:style w:type="paragraph" w:customStyle="1" w:styleId="40EE74EE371D40A1B08CB035418487BB">
    <w:name w:val="40EE74EE371D40A1B08CB035418487BB"/>
    <w:rsid w:val="00485FE1"/>
    <w:pPr>
      <w:spacing w:after="160" w:line="259" w:lineRule="auto"/>
    </w:pPr>
  </w:style>
  <w:style w:type="paragraph" w:customStyle="1" w:styleId="2F2E733669B3401AAC75AE01F7D8D992">
    <w:name w:val="2F2E733669B3401AAC75AE01F7D8D992"/>
    <w:rsid w:val="00485FE1"/>
    <w:pPr>
      <w:spacing w:after="160" w:line="259" w:lineRule="auto"/>
    </w:pPr>
  </w:style>
  <w:style w:type="paragraph" w:customStyle="1" w:styleId="B4900B0CA1394EFCBD312526ECDB6998">
    <w:name w:val="B4900B0CA1394EFCBD312526ECDB6998"/>
    <w:rsid w:val="00485FE1"/>
    <w:pPr>
      <w:spacing w:after="160" w:line="259" w:lineRule="auto"/>
    </w:pPr>
  </w:style>
  <w:style w:type="paragraph" w:customStyle="1" w:styleId="C0795C46F5B647A28A19EC333EEB99E5">
    <w:name w:val="C0795C46F5B647A28A19EC333EEB99E5"/>
    <w:rsid w:val="00485FE1"/>
    <w:pPr>
      <w:spacing w:after="160" w:line="259" w:lineRule="auto"/>
    </w:pPr>
  </w:style>
  <w:style w:type="paragraph" w:customStyle="1" w:styleId="444C875139F84ABD8A1CE210ACEFC1A8">
    <w:name w:val="444C875139F84ABD8A1CE210ACEFC1A8"/>
    <w:rsid w:val="00485FE1"/>
    <w:pPr>
      <w:spacing w:after="160" w:line="259" w:lineRule="auto"/>
    </w:pPr>
  </w:style>
  <w:style w:type="paragraph" w:customStyle="1" w:styleId="2852ECEFDB0D470FBAD075DEA2AAADA4">
    <w:name w:val="2852ECEFDB0D470FBAD075DEA2AAADA4"/>
    <w:rsid w:val="00485FE1"/>
    <w:pPr>
      <w:spacing w:after="160" w:line="259" w:lineRule="auto"/>
    </w:pPr>
  </w:style>
  <w:style w:type="paragraph" w:customStyle="1" w:styleId="0FA97D508A4B4D119E382BDCCD0BF9F2">
    <w:name w:val="0FA97D508A4B4D119E382BDCCD0BF9F2"/>
    <w:rsid w:val="00485FE1"/>
    <w:pPr>
      <w:spacing w:after="160" w:line="259" w:lineRule="auto"/>
    </w:pPr>
  </w:style>
  <w:style w:type="paragraph" w:customStyle="1" w:styleId="46C4BE564945413A9001F40EBBB3AEC7">
    <w:name w:val="46C4BE564945413A9001F40EBBB3AEC7"/>
    <w:rsid w:val="00485FE1"/>
    <w:pPr>
      <w:spacing w:after="160" w:line="259" w:lineRule="auto"/>
    </w:pPr>
  </w:style>
  <w:style w:type="paragraph" w:customStyle="1" w:styleId="37DC54A61F7249E0BD4251FFC52AB221">
    <w:name w:val="37DC54A61F7249E0BD4251FFC52AB221"/>
    <w:rsid w:val="00485FE1"/>
    <w:pPr>
      <w:spacing w:after="160" w:line="259" w:lineRule="auto"/>
    </w:pPr>
  </w:style>
  <w:style w:type="paragraph" w:customStyle="1" w:styleId="7746751E6BA64E3DA003CEFE137550D9">
    <w:name w:val="7746751E6BA64E3DA003CEFE137550D9"/>
    <w:rsid w:val="00485FE1"/>
    <w:pPr>
      <w:spacing w:after="160" w:line="259" w:lineRule="auto"/>
    </w:pPr>
  </w:style>
  <w:style w:type="paragraph" w:customStyle="1" w:styleId="10D4C121C2554A068EBDD266AC84A45F">
    <w:name w:val="10D4C121C2554A068EBDD266AC84A45F"/>
    <w:rsid w:val="00485FE1"/>
    <w:pPr>
      <w:spacing w:after="160" w:line="259" w:lineRule="auto"/>
    </w:pPr>
  </w:style>
  <w:style w:type="paragraph" w:customStyle="1" w:styleId="CFA40BE05CAD4644802E2A062D7D8244">
    <w:name w:val="CFA40BE05CAD4644802E2A062D7D8244"/>
    <w:rsid w:val="00485FE1"/>
    <w:pPr>
      <w:spacing w:after="160" w:line="259" w:lineRule="auto"/>
    </w:pPr>
  </w:style>
  <w:style w:type="paragraph" w:customStyle="1" w:styleId="4DC3CF43D6584C31BF3DA3C34067C1AB">
    <w:name w:val="4DC3CF43D6584C31BF3DA3C34067C1AB"/>
    <w:rsid w:val="00485FE1"/>
    <w:pPr>
      <w:spacing w:after="160" w:line="259" w:lineRule="auto"/>
    </w:pPr>
  </w:style>
  <w:style w:type="paragraph" w:customStyle="1" w:styleId="6C0BD9BCD30743A992B5C40AD258D635">
    <w:name w:val="6C0BD9BCD30743A992B5C40AD258D635"/>
    <w:rsid w:val="00485FE1"/>
    <w:pPr>
      <w:spacing w:after="160" w:line="259" w:lineRule="auto"/>
    </w:pPr>
  </w:style>
  <w:style w:type="paragraph" w:customStyle="1" w:styleId="EC8132E982FB4C38AD2B3EF55269349B">
    <w:name w:val="EC8132E982FB4C38AD2B3EF55269349B"/>
    <w:rsid w:val="00485FE1"/>
    <w:pPr>
      <w:spacing w:after="160" w:line="259" w:lineRule="auto"/>
    </w:pPr>
  </w:style>
  <w:style w:type="paragraph" w:customStyle="1" w:styleId="470C07B2236644A38B96080FF930831F">
    <w:name w:val="470C07B2236644A38B96080FF930831F"/>
    <w:rsid w:val="00485FE1"/>
    <w:pPr>
      <w:spacing w:after="160" w:line="259" w:lineRule="auto"/>
    </w:pPr>
  </w:style>
  <w:style w:type="paragraph" w:customStyle="1" w:styleId="72662E89CE3248DA834BAC3DB22C47FD">
    <w:name w:val="72662E89CE3248DA834BAC3DB22C47FD"/>
    <w:rsid w:val="00485FE1"/>
    <w:pPr>
      <w:spacing w:after="160" w:line="259" w:lineRule="auto"/>
    </w:pPr>
  </w:style>
  <w:style w:type="paragraph" w:customStyle="1" w:styleId="A717146719744C899186D8FC241B7F07">
    <w:name w:val="A717146719744C899186D8FC241B7F07"/>
    <w:rsid w:val="00485FE1"/>
    <w:pPr>
      <w:spacing w:after="160" w:line="259" w:lineRule="auto"/>
    </w:pPr>
  </w:style>
  <w:style w:type="paragraph" w:customStyle="1" w:styleId="C26C63FD35B842E89723B0762F312C5C">
    <w:name w:val="C26C63FD35B842E89723B0762F312C5C"/>
    <w:rsid w:val="00485FE1"/>
    <w:pPr>
      <w:spacing w:after="160" w:line="259" w:lineRule="auto"/>
    </w:pPr>
  </w:style>
  <w:style w:type="paragraph" w:customStyle="1" w:styleId="93F368B8BF854A659629508BB2C9E59C">
    <w:name w:val="93F368B8BF854A659629508BB2C9E59C"/>
    <w:rsid w:val="00485FE1"/>
    <w:pPr>
      <w:spacing w:after="160" w:line="259" w:lineRule="auto"/>
    </w:pPr>
  </w:style>
  <w:style w:type="paragraph" w:customStyle="1" w:styleId="7D63CF7FC7F74E5A9F5721AA3E213B7E">
    <w:name w:val="7D63CF7FC7F74E5A9F5721AA3E213B7E"/>
    <w:rsid w:val="00485FE1"/>
    <w:pPr>
      <w:spacing w:after="160" w:line="259" w:lineRule="auto"/>
    </w:pPr>
  </w:style>
  <w:style w:type="paragraph" w:customStyle="1" w:styleId="4ED371B270794F56BCE050F95E47E44D">
    <w:name w:val="4ED371B270794F56BCE050F95E47E44D"/>
    <w:rsid w:val="00485FE1"/>
    <w:pPr>
      <w:spacing w:after="160" w:line="259" w:lineRule="auto"/>
    </w:pPr>
  </w:style>
  <w:style w:type="paragraph" w:customStyle="1" w:styleId="D000E08E699F4C7585C0912EB61854B6">
    <w:name w:val="D000E08E699F4C7585C0912EB61854B6"/>
    <w:rsid w:val="00485FE1"/>
    <w:pPr>
      <w:spacing w:after="160" w:line="259" w:lineRule="auto"/>
    </w:pPr>
  </w:style>
  <w:style w:type="paragraph" w:customStyle="1" w:styleId="CD05084932B94B7A9FD2A0D5391ADDA8">
    <w:name w:val="CD05084932B94B7A9FD2A0D5391ADDA8"/>
    <w:rsid w:val="00485FE1"/>
    <w:pPr>
      <w:spacing w:after="160" w:line="259" w:lineRule="auto"/>
    </w:pPr>
  </w:style>
  <w:style w:type="paragraph" w:customStyle="1" w:styleId="DC8C8DCE714644A0B39875CF0360F294">
    <w:name w:val="DC8C8DCE714644A0B39875CF0360F294"/>
    <w:rsid w:val="00485FE1"/>
    <w:pPr>
      <w:spacing w:after="160" w:line="259" w:lineRule="auto"/>
    </w:pPr>
  </w:style>
  <w:style w:type="paragraph" w:customStyle="1" w:styleId="9E88BD4E65374706B6816827BD9CAEBC">
    <w:name w:val="9E88BD4E65374706B6816827BD9CAEBC"/>
    <w:rsid w:val="00485FE1"/>
    <w:pPr>
      <w:spacing w:after="160" w:line="259" w:lineRule="auto"/>
    </w:pPr>
  </w:style>
  <w:style w:type="paragraph" w:customStyle="1" w:styleId="2B5F0C53708B41108D371A8B992BB4E5">
    <w:name w:val="2B5F0C53708B41108D371A8B992BB4E5"/>
    <w:rsid w:val="00485FE1"/>
    <w:pPr>
      <w:spacing w:after="160" w:line="259" w:lineRule="auto"/>
    </w:pPr>
  </w:style>
  <w:style w:type="paragraph" w:customStyle="1" w:styleId="9DC7A7D1E7BF40A9B43C9C428485E662">
    <w:name w:val="9DC7A7D1E7BF40A9B43C9C428485E662"/>
    <w:rsid w:val="00485FE1"/>
    <w:pPr>
      <w:spacing w:after="160" w:line="259" w:lineRule="auto"/>
    </w:pPr>
  </w:style>
  <w:style w:type="paragraph" w:customStyle="1" w:styleId="6B270EDA336B4B198A6586860AA0DFDE">
    <w:name w:val="6B270EDA336B4B198A6586860AA0DFDE"/>
    <w:rsid w:val="00485FE1"/>
    <w:pPr>
      <w:spacing w:after="160" w:line="259" w:lineRule="auto"/>
    </w:pPr>
  </w:style>
  <w:style w:type="paragraph" w:customStyle="1" w:styleId="0FD4EA7942F44E5C9DD39AE48574057B">
    <w:name w:val="0FD4EA7942F44E5C9DD39AE48574057B"/>
    <w:rsid w:val="00485FE1"/>
    <w:pPr>
      <w:spacing w:after="160" w:line="259" w:lineRule="auto"/>
    </w:pPr>
  </w:style>
  <w:style w:type="paragraph" w:customStyle="1" w:styleId="555D9AB5001249C6ADC437678607D1FD">
    <w:name w:val="555D9AB5001249C6ADC437678607D1FD"/>
    <w:rsid w:val="00485FE1"/>
    <w:pPr>
      <w:spacing w:after="160" w:line="259" w:lineRule="auto"/>
    </w:pPr>
  </w:style>
  <w:style w:type="paragraph" w:customStyle="1" w:styleId="4FD7BBF20DDD4FEBB2D6F219509D1358">
    <w:name w:val="4FD7BBF20DDD4FEBB2D6F219509D1358"/>
    <w:rsid w:val="00485FE1"/>
    <w:pPr>
      <w:spacing w:after="160" w:line="259" w:lineRule="auto"/>
    </w:pPr>
  </w:style>
  <w:style w:type="paragraph" w:customStyle="1" w:styleId="E672C2D5C47C4325AAE617DF3CB0190B">
    <w:name w:val="E672C2D5C47C4325AAE617DF3CB0190B"/>
    <w:rsid w:val="00485FE1"/>
    <w:pPr>
      <w:spacing w:after="160" w:line="259" w:lineRule="auto"/>
    </w:pPr>
  </w:style>
  <w:style w:type="paragraph" w:customStyle="1" w:styleId="D5AB894DE4D34C61B4B1231141810BA0">
    <w:name w:val="D5AB894DE4D34C61B4B1231141810BA0"/>
    <w:rsid w:val="00132DFD"/>
    <w:pPr>
      <w:spacing w:after="160" w:line="259" w:lineRule="auto"/>
    </w:pPr>
  </w:style>
  <w:style w:type="paragraph" w:customStyle="1" w:styleId="4F747D1A21254F8C9AC2E8F2C0455AA9">
    <w:name w:val="4F747D1A21254F8C9AC2E8F2C0455AA9"/>
    <w:rsid w:val="00132DFD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11904-1BD9-47BF-A8C3-A0F53AD5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78</cp:revision>
  <cp:lastPrinted>2022-12-13T12:56:00Z</cp:lastPrinted>
  <dcterms:created xsi:type="dcterms:W3CDTF">2014-01-24T08:12:00Z</dcterms:created>
  <dcterms:modified xsi:type="dcterms:W3CDTF">2023-09-11T10:33:00Z</dcterms:modified>
  <cp:category>Obrazac</cp:category>
</cp:coreProperties>
</file>